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62BB" w14:textId="1113FC60" w:rsidR="00E92E0D" w:rsidRPr="00E92E0D" w:rsidRDefault="00777B4B" w:rsidP="003E09CC">
      <w:pPr>
        <w:pageBreakBefore/>
        <w:ind w:right="-57"/>
        <w:jc w:val="center"/>
        <w:rPr>
          <w:rStyle w:val="Collegamentoipertestuale"/>
          <w:rFonts w:ascii="Century Gothic" w:hAnsi="Century Gothic" w:cs="Century Gothic"/>
          <w:color w:val="000000"/>
          <w:sz w:val="12"/>
          <w:szCs w:val="16"/>
        </w:rPr>
      </w:pPr>
      <w:r>
        <w:rPr>
          <w:rStyle w:val="Collegamentoipertestuale"/>
          <w:rFonts w:ascii="Century Gothic" w:hAnsi="Century Gothic" w:cs="Century Gothic"/>
          <w:noProof/>
          <w:color w:val="000000"/>
          <w:sz w:val="12"/>
          <w:szCs w:val="16"/>
        </w:rPr>
        <w:drawing>
          <wp:inline distT="0" distB="0" distL="0" distR="0" wp14:anchorId="78F76952" wp14:editId="0694AF41">
            <wp:extent cx="6120765" cy="11582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3A59C" w14:textId="77777777" w:rsidR="00833EFD" w:rsidRPr="00833EFD" w:rsidRDefault="00833EFD" w:rsidP="00833EFD">
      <w:pPr>
        <w:widowControl w:val="0"/>
        <w:autoSpaceDE w:val="0"/>
        <w:autoSpaceDN w:val="0"/>
        <w:spacing w:before="2" w:line="275" w:lineRule="exact"/>
        <w:ind w:left="1502"/>
        <w:rPr>
          <w:rFonts w:ascii="Arial MT" w:eastAsia="Arial MT" w:hAnsi="Arial MT" w:cs="Arial MT"/>
          <w:szCs w:val="22"/>
          <w:lang w:eastAsia="en-US"/>
        </w:rPr>
      </w:pPr>
    </w:p>
    <w:p w14:paraId="543506F2" w14:textId="77777777" w:rsidR="009B3C1D" w:rsidRDefault="004A0275" w:rsidP="009B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jc w:val="center"/>
        <w:rPr>
          <w:rFonts w:ascii="Century Gothic" w:eastAsia="MS Mincho" w:hAnsi="Century Gothic" w:cs="Times New Roman,BoldItalic"/>
          <w:b/>
          <w:bCs/>
          <w:iCs/>
          <w:sz w:val="32"/>
          <w:lang w:eastAsia="ja-JP"/>
        </w:rPr>
      </w:pPr>
      <w:r>
        <w:rPr>
          <w:rFonts w:ascii="Century Gothic" w:eastAsia="MS Mincho" w:hAnsi="Century Gothic" w:cs="Times New Roman,BoldItalic"/>
          <w:b/>
          <w:bCs/>
          <w:iCs/>
          <w:sz w:val="32"/>
          <w:lang w:eastAsia="ja-JP"/>
        </w:rPr>
        <w:t>RELAZIONE FINALE Visita/Viaggio d’I</w:t>
      </w:r>
      <w:r w:rsidR="009B3C1D" w:rsidRPr="00A34715">
        <w:rPr>
          <w:rFonts w:ascii="Century Gothic" w:eastAsia="MS Mincho" w:hAnsi="Century Gothic" w:cs="Times New Roman,BoldItalic"/>
          <w:b/>
          <w:bCs/>
          <w:iCs/>
          <w:sz w:val="32"/>
          <w:lang w:eastAsia="ja-JP"/>
        </w:rPr>
        <w:t>struzione</w:t>
      </w:r>
    </w:p>
    <w:p w14:paraId="11585160" w14:textId="77777777" w:rsidR="00AF52FC" w:rsidRDefault="00AF52FC" w:rsidP="00AF5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jc w:val="center"/>
        <w:rPr>
          <w:rFonts w:ascii="Century Gothic" w:eastAsia="MS Mincho" w:hAnsi="Century Gothic" w:cs="Times New Roman,BoldItalic"/>
          <w:b/>
          <w:bCs/>
          <w:iCs/>
          <w:lang w:eastAsia="ja-JP"/>
        </w:rPr>
      </w:pPr>
      <w:r w:rsidRPr="00AF52FC">
        <w:rPr>
          <w:rFonts w:ascii="Century Gothic" w:eastAsia="MS Mincho" w:hAnsi="Century Gothic" w:cs="Times New Roman,BoldItalic"/>
          <w:b/>
          <w:bCs/>
          <w:iCs/>
          <w:lang w:eastAsia="ja-JP"/>
        </w:rPr>
        <w:t>a.s. __</w:t>
      </w:r>
      <w:r>
        <w:rPr>
          <w:rFonts w:ascii="Century Gothic" w:eastAsia="MS Mincho" w:hAnsi="Century Gothic" w:cs="Times New Roman,BoldItalic"/>
          <w:b/>
          <w:bCs/>
          <w:iCs/>
          <w:lang w:eastAsia="ja-JP"/>
        </w:rPr>
        <w:t>__</w:t>
      </w:r>
      <w:r w:rsidRPr="00AF52FC">
        <w:rPr>
          <w:rFonts w:ascii="Century Gothic" w:eastAsia="MS Mincho" w:hAnsi="Century Gothic" w:cs="Times New Roman,BoldItalic"/>
          <w:b/>
          <w:bCs/>
          <w:iCs/>
          <w:lang w:eastAsia="ja-JP"/>
        </w:rPr>
        <w:t>__ / ____</w:t>
      </w:r>
      <w:r>
        <w:rPr>
          <w:rFonts w:ascii="Century Gothic" w:eastAsia="MS Mincho" w:hAnsi="Century Gothic" w:cs="Times New Roman,BoldItalic"/>
          <w:b/>
          <w:bCs/>
          <w:iCs/>
          <w:lang w:eastAsia="ja-JP"/>
        </w:rPr>
        <w:t>__</w:t>
      </w:r>
    </w:p>
    <w:p w14:paraId="04369317" w14:textId="77777777" w:rsidR="005B4964" w:rsidRPr="005B4964" w:rsidRDefault="005B4964" w:rsidP="00AF5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jc w:val="center"/>
        <w:rPr>
          <w:rFonts w:ascii="Century Gothic" w:eastAsia="MS Mincho" w:hAnsi="Century Gothic" w:cs="Times New Roman,BoldItalic"/>
          <w:b/>
          <w:bCs/>
          <w:iCs/>
          <w:sz w:val="8"/>
          <w:lang w:eastAsia="ja-JP"/>
        </w:rPr>
      </w:pPr>
    </w:p>
    <w:p w14:paraId="3CB58A36" w14:textId="77777777" w:rsidR="009B3C1D" w:rsidRPr="0008125F" w:rsidRDefault="0038591B" w:rsidP="009B3C1D">
      <w:pPr>
        <w:tabs>
          <w:tab w:val="right" w:pos="9923"/>
        </w:tabs>
        <w:jc w:val="center"/>
        <w:rPr>
          <w:rFonts w:ascii="Century Gothic" w:hAnsi="Century Gothic"/>
          <w:i/>
          <w:sz w:val="18"/>
          <w:szCs w:val="20"/>
        </w:rPr>
      </w:pPr>
      <w:r w:rsidRPr="0008125F">
        <w:rPr>
          <w:rFonts w:ascii="Century Gothic" w:eastAsia="MS Mincho" w:hAnsi="Century Gothic" w:cs="Times New Roman,BoldItalic"/>
          <w:bCs/>
          <w:i/>
          <w:iCs/>
          <w:sz w:val="18"/>
          <w:szCs w:val="20"/>
          <w:lang w:eastAsia="ja-JP"/>
        </w:rPr>
        <w:t>(da co</w:t>
      </w:r>
      <w:r w:rsidR="00C27E34">
        <w:rPr>
          <w:rFonts w:ascii="Century Gothic" w:eastAsia="MS Mincho" w:hAnsi="Century Gothic" w:cs="Times New Roman,BoldItalic"/>
          <w:bCs/>
          <w:i/>
          <w:iCs/>
          <w:sz w:val="18"/>
          <w:szCs w:val="20"/>
          <w:lang w:eastAsia="ja-JP"/>
        </w:rPr>
        <w:t xml:space="preserve">nsegnare in direzione entro i 7 </w:t>
      </w:r>
      <w:r w:rsidRPr="0008125F">
        <w:rPr>
          <w:rFonts w:ascii="Century Gothic" w:eastAsia="MS Mincho" w:hAnsi="Century Gothic" w:cs="Times New Roman,BoldItalic"/>
          <w:bCs/>
          <w:i/>
          <w:iCs/>
          <w:sz w:val="18"/>
          <w:szCs w:val="20"/>
          <w:lang w:eastAsia="ja-JP"/>
        </w:rPr>
        <w:t xml:space="preserve"> giorni successivi all’uscita/viaggio)</w:t>
      </w:r>
    </w:p>
    <w:p w14:paraId="1B83FD94" w14:textId="77777777" w:rsidR="009B3C1D" w:rsidRPr="004362B3" w:rsidRDefault="009B3C1D" w:rsidP="004362B3">
      <w:pPr>
        <w:tabs>
          <w:tab w:val="right" w:pos="9639"/>
        </w:tabs>
        <w:spacing w:before="120"/>
        <w:rPr>
          <w:rFonts w:ascii="Century Gothic" w:hAnsi="Century Gothic"/>
          <w:i/>
          <w:iCs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sym w:font="Wingdings" w:char="F06F"/>
      </w:r>
      <w:r w:rsidR="004F78B6" w:rsidRPr="004362B3">
        <w:rPr>
          <w:rFonts w:ascii="Century Gothic" w:hAnsi="Century Gothic"/>
          <w:sz w:val="20"/>
          <w:szCs w:val="20"/>
        </w:rPr>
        <w:t xml:space="preserve"> VISITA </w:t>
      </w:r>
      <w:r w:rsidR="004A0275" w:rsidRPr="004362B3">
        <w:rPr>
          <w:rFonts w:ascii="Century Gothic" w:hAnsi="Century Gothic"/>
          <w:sz w:val="20"/>
          <w:szCs w:val="20"/>
        </w:rPr>
        <w:t>D’ISTRUZIONE</w:t>
      </w:r>
    </w:p>
    <w:p w14:paraId="31A3E6F1" w14:textId="77777777" w:rsidR="009B3C1D" w:rsidRPr="004362B3" w:rsidRDefault="009B3C1D" w:rsidP="004362B3">
      <w:pPr>
        <w:tabs>
          <w:tab w:val="right" w:pos="9923"/>
        </w:tabs>
        <w:spacing w:before="120"/>
        <w:rPr>
          <w:rFonts w:ascii="Century Gothic" w:hAnsi="Century Gothic"/>
          <w:i/>
          <w:iCs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sym w:font="Wingdings" w:char="F06F"/>
      </w:r>
      <w:r w:rsidR="004F78B6" w:rsidRPr="004362B3">
        <w:rPr>
          <w:rFonts w:ascii="Century Gothic" w:hAnsi="Century Gothic"/>
          <w:sz w:val="20"/>
          <w:szCs w:val="20"/>
        </w:rPr>
        <w:t xml:space="preserve"> VIAGGIO D’ISTRUZIONE</w:t>
      </w:r>
    </w:p>
    <w:p w14:paraId="77DF6CA9" w14:textId="77777777" w:rsidR="009B3C1D" w:rsidRPr="004362B3" w:rsidRDefault="009B3C1D" w:rsidP="009B3C1D">
      <w:pPr>
        <w:jc w:val="center"/>
        <w:rPr>
          <w:rFonts w:ascii="Century Gothic" w:hAnsi="Century Gothic"/>
          <w:b/>
          <w:smallCaps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3"/>
        <w:gridCol w:w="8625"/>
      </w:tblGrid>
      <w:tr w:rsidR="009B3C1D" w:rsidRPr="004362B3" w14:paraId="2ECD93A4" w14:textId="77777777" w:rsidTr="007F6C2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9AD" w14:textId="77777777" w:rsidR="009B3C1D" w:rsidRPr="004362B3" w:rsidRDefault="009B3C1D" w:rsidP="0092751A">
            <w:pPr>
              <w:rPr>
                <w:rFonts w:ascii="Century Gothic" w:hAnsi="Century Gothic"/>
                <w:b/>
                <w:caps/>
                <w:sz w:val="20"/>
                <w:szCs w:val="20"/>
              </w:rPr>
            </w:pPr>
            <w:r w:rsidRPr="004362B3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>Meta: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9C78" w14:textId="77777777" w:rsidR="009B3C1D" w:rsidRPr="004362B3" w:rsidRDefault="009B3C1D" w:rsidP="0092751A">
            <w:pPr>
              <w:spacing w:before="40" w:after="40" w:line="240" w:lineRule="atLeast"/>
              <w:jc w:val="both"/>
              <w:rPr>
                <w:rFonts w:ascii="Century Gothic" w:hAnsi="Century Gothic"/>
                <w:b/>
                <w:smallCaps/>
                <w:sz w:val="20"/>
                <w:szCs w:val="20"/>
              </w:rPr>
            </w:pPr>
          </w:p>
        </w:tc>
      </w:tr>
    </w:tbl>
    <w:p w14:paraId="1FA5D192" w14:textId="77777777" w:rsidR="009B3C1D" w:rsidRPr="004362B3" w:rsidRDefault="009B3C1D" w:rsidP="009B3C1D">
      <w:pPr>
        <w:rPr>
          <w:rFonts w:ascii="Century Gothic" w:hAnsi="Century Gothic"/>
          <w:b/>
          <w:smallCaps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3"/>
        <w:gridCol w:w="2880"/>
        <w:gridCol w:w="2746"/>
        <w:gridCol w:w="1607"/>
        <w:gridCol w:w="1392"/>
      </w:tblGrid>
      <w:tr w:rsidR="009B3C1D" w:rsidRPr="004362B3" w14:paraId="5A1E30D3" w14:textId="77777777" w:rsidTr="007F6C23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A375" w14:textId="77777777" w:rsidR="009B3C1D" w:rsidRPr="004362B3" w:rsidRDefault="009B3C1D" w:rsidP="0092751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362B3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>Periodo:</w:t>
            </w:r>
          </w:p>
        </w:tc>
        <w:tc>
          <w:tcPr>
            <w:tcW w:w="2880" w:type="dxa"/>
            <w:tcBorders>
              <w:left w:val="single" w:sz="4" w:space="0" w:color="auto"/>
              <w:right w:val="nil"/>
            </w:tcBorders>
            <w:vAlign w:val="center"/>
          </w:tcPr>
          <w:p w14:paraId="513C9C0A" w14:textId="77777777" w:rsidR="009B3C1D" w:rsidRPr="004362B3" w:rsidRDefault="009B3C1D" w:rsidP="00A3471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 xml:space="preserve">dal </w:t>
            </w:r>
          </w:p>
        </w:tc>
        <w:tc>
          <w:tcPr>
            <w:tcW w:w="2746" w:type="dxa"/>
            <w:tcBorders>
              <w:left w:val="nil"/>
              <w:right w:val="single" w:sz="4" w:space="0" w:color="auto"/>
            </w:tcBorders>
            <w:vAlign w:val="center"/>
          </w:tcPr>
          <w:p w14:paraId="1D3B11FD" w14:textId="77777777" w:rsidR="009B3C1D" w:rsidRPr="004362B3" w:rsidRDefault="009B3C1D" w:rsidP="00A34715">
            <w:pPr>
              <w:jc w:val="both"/>
              <w:rPr>
                <w:rFonts w:ascii="Century Gothic" w:hAnsi="Century Gothic"/>
                <w:bCs/>
                <w:smallCaps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 xml:space="preserve">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F07" w14:textId="77777777" w:rsidR="009B3C1D" w:rsidRPr="004362B3" w:rsidRDefault="009B3C1D" w:rsidP="0092751A">
            <w:pPr>
              <w:pStyle w:val="Titolo5"/>
              <w:jc w:val="right"/>
              <w:rPr>
                <w:rFonts w:ascii="Century Gothic" w:hAnsi="Century Gothic"/>
                <w:sz w:val="20"/>
                <w:szCs w:val="20"/>
                <w:lang w:val="it-IT" w:eastAsia="it-IT"/>
              </w:rPr>
            </w:pPr>
            <w:r w:rsidRPr="004362B3">
              <w:rPr>
                <w:rFonts w:ascii="Century Gothic" w:hAnsi="Century Gothic"/>
                <w:sz w:val="20"/>
                <w:szCs w:val="20"/>
                <w:lang w:val="it-IT" w:eastAsia="it-IT"/>
              </w:rPr>
              <w:t>Totale giorni: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14:paraId="3E6C419E" w14:textId="77777777" w:rsidR="009B3C1D" w:rsidRPr="004362B3" w:rsidRDefault="009B3C1D" w:rsidP="00A3471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343F41B" w14:textId="77777777" w:rsidR="009B3C1D" w:rsidRPr="004362B3" w:rsidRDefault="009B3C1D" w:rsidP="009B3C1D">
      <w:pPr>
        <w:rPr>
          <w:rFonts w:ascii="Century Gothic" w:hAnsi="Century Gothic"/>
          <w:b/>
          <w:smallCaps/>
          <w:sz w:val="20"/>
          <w:szCs w:val="20"/>
        </w:rPr>
      </w:pPr>
    </w:p>
    <w:p w14:paraId="70F88766" w14:textId="77777777" w:rsidR="009B3C1D" w:rsidRPr="004362B3" w:rsidRDefault="009B3C1D" w:rsidP="009068DE">
      <w:pPr>
        <w:pBdr>
          <w:top w:val="single" w:sz="4" w:space="9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entury Gothic" w:hAnsi="Century Gothic"/>
          <w:b/>
          <w:sz w:val="20"/>
          <w:szCs w:val="20"/>
        </w:rPr>
      </w:pPr>
      <w:r w:rsidRPr="004362B3">
        <w:rPr>
          <w:rFonts w:ascii="Century Gothic" w:hAnsi="Century Gothic"/>
          <w:b/>
          <w:sz w:val="20"/>
          <w:szCs w:val="20"/>
        </w:rPr>
        <w:t>CLASSI</w:t>
      </w:r>
    </w:p>
    <w:p w14:paraId="096F3ADC" w14:textId="77777777" w:rsidR="009B3C1D" w:rsidRPr="004362B3" w:rsidRDefault="009B3C1D" w:rsidP="009068DE">
      <w:pPr>
        <w:pBdr>
          <w:top w:val="single" w:sz="4" w:space="9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60"/>
        <w:jc w:val="both"/>
        <w:rPr>
          <w:rFonts w:ascii="Century Gothic" w:hAnsi="Century Gothic"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t xml:space="preserve">Classi partecipanti n.:  </w:t>
      </w:r>
      <w:r w:rsidRPr="004362B3">
        <w:rPr>
          <w:rFonts w:ascii="Century Gothic" w:hAnsi="Century Gothic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4362B3">
        <w:rPr>
          <w:rFonts w:ascii="Century Gothic" w:hAnsi="Century Gothic"/>
          <w:sz w:val="20"/>
          <w:szCs w:val="20"/>
        </w:rPr>
        <w:instrText xml:space="preserve"> FORMTEXT </w:instrText>
      </w:r>
      <w:r w:rsidRPr="004362B3">
        <w:rPr>
          <w:rFonts w:ascii="Century Gothic" w:hAnsi="Century Gothic"/>
          <w:sz w:val="20"/>
          <w:szCs w:val="20"/>
        </w:rPr>
      </w:r>
      <w:r w:rsidRPr="004362B3">
        <w:rPr>
          <w:rFonts w:ascii="Century Gothic" w:hAnsi="Century Gothic"/>
          <w:sz w:val="20"/>
          <w:szCs w:val="20"/>
        </w:rPr>
        <w:fldChar w:fldCharType="separate"/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sz w:val="20"/>
          <w:szCs w:val="20"/>
        </w:rPr>
        <w:fldChar w:fldCharType="end"/>
      </w:r>
      <w:r w:rsidRPr="004362B3">
        <w:rPr>
          <w:rFonts w:ascii="Century Gothic" w:hAnsi="Century Gothic"/>
          <w:sz w:val="20"/>
          <w:szCs w:val="20"/>
        </w:rPr>
        <w:t xml:space="preserve"> </w:t>
      </w:r>
    </w:p>
    <w:p w14:paraId="0B31C57E" w14:textId="77777777" w:rsidR="009B3C1D" w:rsidRPr="004362B3" w:rsidRDefault="00D01B44" w:rsidP="009068DE">
      <w:pPr>
        <w:pBdr>
          <w:top w:val="single" w:sz="4" w:space="9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60"/>
        <w:jc w:val="both"/>
        <w:rPr>
          <w:rFonts w:ascii="Century Gothic" w:hAnsi="Century Gothic"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t>Scuola (indicare ordine di scuola e plesso)</w:t>
      </w:r>
      <w:r w:rsidR="009B3C1D" w:rsidRPr="004362B3">
        <w:rPr>
          <w:rFonts w:ascii="Century Gothic" w:hAnsi="Century Gothic"/>
          <w:sz w:val="20"/>
          <w:szCs w:val="20"/>
        </w:rPr>
        <w:t xml:space="preserve">: </w:t>
      </w:r>
      <w:r w:rsidR="009B3C1D" w:rsidRPr="004362B3">
        <w:rPr>
          <w:rFonts w:ascii="Century Gothic" w:hAnsi="Century Gothic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B3C1D" w:rsidRPr="004362B3">
        <w:rPr>
          <w:rFonts w:ascii="Century Gothic" w:hAnsi="Century Gothic"/>
          <w:sz w:val="20"/>
          <w:szCs w:val="20"/>
        </w:rPr>
        <w:instrText xml:space="preserve"> FORMTEXT </w:instrText>
      </w:r>
      <w:r w:rsidR="009B3C1D" w:rsidRPr="004362B3">
        <w:rPr>
          <w:rFonts w:ascii="Century Gothic" w:hAnsi="Century Gothic"/>
          <w:sz w:val="20"/>
          <w:szCs w:val="20"/>
        </w:rPr>
      </w:r>
      <w:r w:rsidR="009B3C1D" w:rsidRPr="004362B3">
        <w:rPr>
          <w:rFonts w:ascii="Century Gothic" w:hAnsi="Century Gothic"/>
          <w:sz w:val="20"/>
          <w:szCs w:val="20"/>
        </w:rPr>
        <w:fldChar w:fldCharType="separate"/>
      </w:r>
      <w:r w:rsidR="009B3C1D" w:rsidRPr="004362B3">
        <w:rPr>
          <w:rFonts w:ascii="Century Gothic" w:hAnsi="Century Gothic"/>
          <w:noProof/>
          <w:sz w:val="20"/>
          <w:szCs w:val="20"/>
        </w:rPr>
        <w:t> </w:t>
      </w:r>
      <w:r w:rsidR="009B3C1D" w:rsidRPr="004362B3">
        <w:rPr>
          <w:rFonts w:ascii="Century Gothic" w:hAnsi="Century Gothic"/>
          <w:noProof/>
          <w:sz w:val="20"/>
          <w:szCs w:val="20"/>
        </w:rPr>
        <w:t> </w:t>
      </w:r>
      <w:r w:rsidR="009B3C1D" w:rsidRPr="004362B3">
        <w:rPr>
          <w:rFonts w:ascii="Century Gothic" w:hAnsi="Century Gothic"/>
          <w:noProof/>
          <w:sz w:val="20"/>
          <w:szCs w:val="20"/>
        </w:rPr>
        <w:t> </w:t>
      </w:r>
      <w:r w:rsidR="009B3C1D" w:rsidRPr="004362B3">
        <w:rPr>
          <w:rFonts w:ascii="Century Gothic" w:hAnsi="Century Gothic"/>
          <w:noProof/>
          <w:sz w:val="20"/>
          <w:szCs w:val="20"/>
        </w:rPr>
        <w:t> </w:t>
      </w:r>
      <w:r w:rsidR="009B3C1D" w:rsidRPr="004362B3">
        <w:rPr>
          <w:rFonts w:ascii="Century Gothic" w:hAnsi="Century Gothic"/>
          <w:noProof/>
          <w:sz w:val="20"/>
          <w:szCs w:val="20"/>
        </w:rPr>
        <w:t> </w:t>
      </w:r>
      <w:r w:rsidR="009B3C1D" w:rsidRPr="004362B3">
        <w:rPr>
          <w:rFonts w:ascii="Century Gothic" w:hAnsi="Century Gothic"/>
          <w:sz w:val="20"/>
          <w:szCs w:val="20"/>
        </w:rPr>
        <w:fldChar w:fldCharType="end"/>
      </w:r>
    </w:p>
    <w:p w14:paraId="0F7235C3" w14:textId="77777777" w:rsidR="009B3C1D" w:rsidRPr="004362B3" w:rsidRDefault="009B3C1D" w:rsidP="009068DE">
      <w:pPr>
        <w:pBdr>
          <w:top w:val="single" w:sz="4" w:space="9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60"/>
        <w:jc w:val="both"/>
        <w:rPr>
          <w:rFonts w:ascii="Century Gothic" w:hAnsi="Century Gothic"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t xml:space="preserve">Totale Studenti Effettivamente Partecipanti N:  </w:t>
      </w:r>
      <w:r w:rsidRPr="004362B3">
        <w:rPr>
          <w:rFonts w:ascii="Century Gothic" w:hAnsi="Century Gothic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4362B3">
        <w:rPr>
          <w:rFonts w:ascii="Century Gothic" w:hAnsi="Century Gothic"/>
          <w:sz w:val="20"/>
          <w:szCs w:val="20"/>
        </w:rPr>
        <w:instrText xml:space="preserve"> FORMTEXT </w:instrText>
      </w:r>
      <w:r w:rsidRPr="004362B3">
        <w:rPr>
          <w:rFonts w:ascii="Century Gothic" w:hAnsi="Century Gothic"/>
          <w:sz w:val="20"/>
          <w:szCs w:val="20"/>
        </w:rPr>
      </w:r>
      <w:r w:rsidRPr="004362B3">
        <w:rPr>
          <w:rFonts w:ascii="Century Gothic" w:hAnsi="Century Gothic"/>
          <w:sz w:val="20"/>
          <w:szCs w:val="20"/>
        </w:rPr>
        <w:fldChar w:fldCharType="separate"/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sz w:val="20"/>
          <w:szCs w:val="20"/>
        </w:rPr>
        <w:fldChar w:fldCharType="end"/>
      </w:r>
      <w:r w:rsidRPr="004362B3">
        <w:rPr>
          <w:rFonts w:ascii="Century Gothic" w:hAnsi="Century Gothic"/>
          <w:sz w:val="20"/>
          <w:szCs w:val="20"/>
        </w:rPr>
        <w:t xml:space="preserve">        SU: </w:t>
      </w:r>
      <w:bookmarkStart w:id="0" w:name="Testo4"/>
      <w:r w:rsidRPr="004362B3">
        <w:rPr>
          <w:rFonts w:ascii="Century Gothic" w:hAnsi="Century Gothic"/>
          <w:sz w:val="20"/>
          <w:szCs w:val="20"/>
        </w:rPr>
        <w:t xml:space="preserve"> </w:t>
      </w:r>
      <w:bookmarkEnd w:id="0"/>
      <w:r w:rsidRPr="004362B3">
        <w:rPr>
          <w:rFonts w:ascii="Century Gothic" w:hAnsi="Century Gothic"/>
          <w:sz w:val="20"/>
          <w:szCs w:val="20"/>
        </w:rPr>
        <w:t xml:space="preserve">  </w:t>
      </w:r>
      <w:r w:rsidRPr="004362B3">
        <w:rPr>
          <w:rFonts w:ascii="Century Gothic" w:hAnsi="Century Gothic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4362B3">
        <w:rPr>
          <w:rFonts w:ascii="Century Gothic" w:hAnsi="Century Gothic"/>
          <w:sz w:val="20"/>
          <w:szCs w:val="20"/>
        </w:rPr>
        <w:instrText xml:space="preserve"> FORMTEXT </w:instrText>
      </w:r>
      <w:r w:rsidRPr="004362B3">
        <w:rPr>
          <w:rFonts w:ascii="Century Gothic" w:hAnsi="Century Gothic"/>
          <w:sz w:val="20"/>
          <w:szCs w:val="20"/>
        </w:rPr>
      </w:r>
      <w:r w:rsidRPr="004362B3">
        <w:rPr>
          <w:rFonts w:ascii="Century Gothic" w:hAnsi="Century Gothic"/>
          <w:sz w:val="20"/>
          <w:szCs w:val="20"/>
        </w:rPr>
        <w:fldChar w:fldCharType="separate"/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sz w:val="20"/>
          <w:szCs w:val="20"/>
        </w:rPr>
        <w:fldChar w:fldCharType="end"/>
      </w:r>
      <w:r w:rsidRPr="004362B3">
        <w:rPr>
          <w:rFonts w:ascii="Century Gothic" w:hAnsi="Century Gothic"/>
          <w:sz w:val="20"/>
          <w:szCs w:val="20"/>
        </w:rPr>
        <w:t xml:space="preserve">   </w:t>
      </w:r>
    </w:p>
    <w:p w14:paraId="2B853C27" w14:textId="77777777" w:rsidR="009B3C1D" w:rsidRPr="004362B3" w:rsidRDefault="009B3C1D" w:rsidP="009068DE">
      <w:pPr>
        <w:pBdr>
          <w:top w:val="single" w:sz="4" w:space="9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60"/>
        <w:jc w:val="both"/>
        <w:rPr>
          <w:rFonts w:ascii="Century Gothic" w:hAnsi="Century Gothic"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t xml:space="preserve">Studenti assenti : </w:t>
      </w:r>
      <w:r w:rsidRPr="004362B3">
        <w:rPr>
          <w:rFonts w:ascii="Century Gothic" w:hAnsi="Century Gothic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4362B3">
        <w:rPr>
          <w:rFonts w:ascii="Century Gothic" w:hAnsi="Century Gothic"/>
          <w:sz w:val="20"/>
          <w:szCs w:val="20"/>
        </w:rPr>
        <w:instrText xml:space="preserve"> FORMTEXT </w:instrText>
      </w:r>
      <w:r w:rsidRPr="004362B3">
        <w:rPr>
          <w:rFonts w:ascii="Century Gothic" w:hAnsi="Century Gothic"/>
          <w:sz w:val="20"/>
          <w:szCs w:val="20"/>
        </w:rPr>
      </w:r>
      <w:r w:rsidRPr="004362B3">
        <w:rPr>
          <w:rFonts w:ascii="Century Gothic" w:hAnsi="Century Gothic"/>
          <w:sz w:val="20"/>
          <w:szCs w:val="20"/>
        </w:rPr>
        <w:fldChar w:fldCharType="separate"/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sz w:val="20"/>
          <w:szCs w:val="20"/>
        </w:rPr>
        <w:fldChar w:fldCharType="end"/>
      </w:r>
      <w:r w:rsidRPr="004362B3">
        <w:rPr>
          <w:rFonts w:ascii="Century Gothic" w:hAnsi="Century Gothic"/>
          <w:sz w:val="20"/>
          <w:szCs w:val="20"/>
        </w:rPr>
        <w:t xml:space="preserve">  su :  </w:t>
      </w:r>
      <w:r w:rsidRPr="004362B3">
        <w:rPr>
          <w:rFonts w:ascii="Century Gothic" w:hAnsi="Century Gothic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4362B3">
        <w:rPr>
          <w:rFonts w:ascii="Century Gothic" w:hAnsi="Century Gothic"/>
          <w:sz w:val="20"/>
          <w:szCs w:val="20"/>
        </w:rPr>
        <w:instrText xml:space="preserve"> FORMTEXT </w:instrText>
      </w:r>
      <w:r w:rsidRPr="004362B3">
        <w:rPr>
          <w:rFonts w:ascii="Century Gothic" w:hAnsi="Century Gothic"/>
          <w:sz w:val="20"/>
          <w:szCs w:val="20"/>
        </w:rPr>
      </w:r>
      <w:r w:rsidRPr="004362B3">
        <w:rPr>
          <w:rFonts w:ascii="Century Gothic" w:hAnsi="Century Gothic"/>
          <w:sz w:val="20"/>
          <w:szCs w:val="20"/>
        </w:rPr>
        <w:fldChar w:fldCharType="separate"/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noProof/>
          <w:sz w:val="20"/>
          <w:szCs w:val="20"/>
        </w:rPr>
        <w:t> </w:t>
      </w:r>
      <w:r w:rsidRPr="004362B3">
        <w:rPr>
          <w:rFonts w:ascii="Century Gothic" w:hAnsi="Century Gothic"/>
          <w:sz w:val="20"/>
          <w:szCs w:val="20"/>
        </w:rPr>
        <w:fldChar w:fldCharType="end"/>
      </w:r>
      <w:r w:rsidRPr="004362B3">
        <w:rPr>
          <w:rFonts w:ascii="Century Gothic" w:hAnsi="Century Gothic"/>
          <w:sz w:val="20"/>
          <w:szCs w:val="20"/>
        </w:rPr>
        <w:t xml:space="preserve">  iscritti al viaggio  </w:t>
      </w:r>
    </w:p>
    <w:p w14:paraId="3161747E" w14:textId="77777777" w:rsidR="009068DE" w:rsidRPr="00D649FE" w:rsidRDefault="009068DE" w:rsidP="009068DE">
      <w:pPr>
        <w:pBdr>
          <w:top w:val="single" w:sz="4" w:space="9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60"/>
        <w:jc w:val="both"/>
        <w:rPr>
          <w:rFonts w:ascii="Century Gothic" w:hAnsi="Century Gothic"/>
          <w:sz w:val="10"/>
          <w:szCs w:val="20"/>
        </w:rPr>
      </w:pPr>
    </w:p>
    <w:p w14:paraId="02BED4D4" w14:textId="77777777" w:rsidR="00C1262A" w:rsidRPr="00AF52FC" w:rsidRDefault="00C1262A" w:rsidP="009B3C1D">
      <w:pPr>
        <w:spacing w:line="360" w:lineRule="auto"/>
        <w:rPr>
          <w:rFonts w:ascii="Century Gothic" w:hAnsi="Century Gothic"/>
          <w:smallCaps/>
          <w:sz w:val="1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6"/>
        <w:gridCol w:w="3106"/>
      </w:tblGrid>
      <w:tr w:rsidR="009B3C1D" w:rsidRPr="004362B3" w14:paraId="52143B78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6DF76E54" w14:textId="77777777" w:rsidR="009B3C1D" w:rsidRPr="004362B3" w:rsidRDefault="00021203" w:rsidP="0092751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362B3">
              <w:rPr>
                <w:rFonts w:ascii="Century Gothic" w:hAnsi="Century Gothic"/>
                <w:b/>
                <w:sz w:val="20"/>
                <w:szCs w:val="20"/>
              </w:rPr>
              <w:t>DOCENTI ACCOMPAGNATORI (Cognome</w:t>
            </w:r>
            <w:r w:rsidR="009B3C1D" w:rsidRPr="004362B3">
              <w:rPr>
                <w:rFonts w:ascii="Century Gothic" w:hAnsi="Century Gothic"/>
                <w:b/>
                <w:sz w:val="20"/>
                <w:szCs w:val="20"/>
              </w:rPr>
              <w:t xml:space="preserve"> Nome</w:t>
            </w:r>
            <w:r w:rsidRPr="004362B3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3182" w:type="dxa"/>
            <w:vAlign w:val="center"/>
          </w:tcPr>
          <w:p w14:paraId="485077E4" w14:textId="77777777" w:rsidR="009B3C1D" w:rsidRPr="004362B3" w:rsidRDefault="009B3C1D" w:rsidP="0092751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362B3">
              <w:rPr>
                <w:rFonts w:ascii="Century Gothic" w:hAnsi="Century Gothic"/>
                <w:b/>
                <w:sz w:val="20"/>
                <w:szCs w:val="20"/>
              </w:rPr>
              <w:t>Classe</w:t>
            </w:r>
          </w:p>
        </w:tc>
      </w:tr>
      <w:tr w:rsidR="009B3C1D" w:rsidRPr="004362B3" w14:paraId="078F86AA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6D3A5C08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>1:</w:t>
            </w:r>
          </w:p>
        </w:tc>
        <w:tc>
          <w:tcPr>
            <w:tcW w:w="3182" w:type="dxa"/>
            <w:vAlign w:val="center"/>
          </w:tcPr>
          <w:p w14:paraId="72E99F41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0067E165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282DD996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>2:</w:t>
            </w:r>
          </w:p>
        </w:tc>
        <w:tc>
          <w:tcPr>
            <w:tcW w:w="3182" w:type="dxa"/>
            <w:vAlign w:val="center"/>
          </w:tcPr>
          <w:p w14:paraId="02012151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46407D49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2C3E7F51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>3:</w:t>
            </w:r>
          </w:p>
        </w:tc>
        <w:tc>
          <w:tcPr>
            <w:tcW w:w="3182" w:type="dxa"/>
            <w:vAlign w:val="center"/>
          </w:tcPr>
          <w:p w14:paraId="74A7038F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32DB3BDB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33132892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>4:</w:t>
            </w:r>
          </w:p>
        </w:tc>
        <w:tc>
          <w:tcPr>
            <w:tcW w:w="3182" w:type="dxa"/>
            <w:vAlign w:val="center"/>
          </w:tcPr>
          <w:p w14:paraId="010834B9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4C95AACC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1F93FF34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>5:</w:t>
            </w:r>
          </w:p>
        </w:tc>
        <w:tc>
          <w:tcPr>
            <w:tcW w:w="3182" w:type="dxa"/>
            <w:vAlign w:val="center"/>
          </w:tcPr>
          <w:p w14:paraId="0BB2272D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04A1017A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24C63435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>6:</w:t>
            </w:r>
          </w:p>
        </w:tc>
        <w:tc>
          <w:tcPr>
            <w:tcW w:w="3182" w:type="dxa"/>
            <w:vAlign w:val="center"/>
          </w:tcPr>
          <w:p w14:paraId="62CD9A30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01683159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2FC25739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 xml:space="preserve">7: </w:t>
            </w:r>
          </w:p>
        </w:tc>
        <w:tc>
          <w:tcPr>
            <w:tcW w:w="3182" w:type="dxa"/>
            <w:vAlign w:val="center"/>
          </w:tcPr>
          <w:p w14:paraId="4D98FE7F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03C28856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1539C354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  <w:r w:rsidRPr="004362B3">
              <w:rPr>
                <w:rFonts w:ascii="Century Gothic" w:hAnsi="Century Gothic"/>
                <w:sz w:val="20"/>
                <w:szCs w:val="20"/>
              </w:rPr>
              <w:t xml:space="preserve">8: </w:t>
            </w:r>
          </w:p>
        </w:tc>
        <w:tc>
          <w:tcPr>
            <w:tcW w:w="3182" w:type="dxa"/>
            <w:vAlign w:val="center"/>
          </w:tcPr>
          <w:p w14:paraId="6407367F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C1D" w:rsidRPr="004362B3" w14:paraId="76E32F09" w14:textId="77777777" w:rsidTr="00C1262A">
        <w:trPr>
          <w:trHeight w:val="284"/>
          <w:jc w:val="center"/>
        </w:trPr>
        <w:tc>
          <w:tcPr>
            <w:tcW w:w="6786" w:type="dxa"/>
            <w:vAlign w:val="center"/>
          </w:tcPr>
          <w:p w14:paraId="58F4ED1C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473928E8" w14:textId="77777777" w:rsidR="009B3C1D" w:rsidRPr="004362B3" w:rsidRDefault="009B3C1D" w:rsidP="009275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490558C" w14:textId="77777777" w:rsidR="009B3C1D" w:rsidRPr="006E7D00" w:rsidRDefault="009B3C1D" w:rsidP="00A02E14">
      <w:pPr>
        <w:spacing w:before="240"/>
        <w:jc w:val="center"/>
        <w:rPr>
          <w:rFonts w:ascii="Century Gothic" w:hAnsi="Century Gothic"/>
          <w:b/>
          <w:sz w:val="28"/>
          <w:szCs w:val="20"/>
        </w:rPr>
      </w:pPr>
      <w:r w:rsidRPr="006E7D00">
        <w:rPr>
          <w:rFonts w:ascii="Century Gothic" w:hAnsi="Century Gothic"/>
          <w:b/>
          <w:sz w:val="28"/>
          <w:szCs w:val="20"/>
        </w:rPr>
        <w:t>VALUTAZIONE GENERALE</w:t>
      </w:r>
    </w:p>
    <w:p w14:paraId="302E9747" w14:textId="77777777" w:rsidR="00C1262A" w:rsidRDefault="00C1262A" w:rsidP="00A42969">
      <w:pPr>
        <w:widowControl w:val="0"/>
        <w:tabs>
          <w:tab w:val="left" w:leader="underscore" w:pos="9072"/>
        </w:tabs>
        <w:ind w:right="-29"/>
        <w:rPr>
          <w:rFonts w:ascii="Century Gothic" w:hAnsi="Century Gothic"/>
          <w:spacing w:val="-2"/>
          <w:sz w:val="20"/>
          <w:szCs w:val="20"/>
        </w:rPr>
      </w:pPr>
      <w:r w:rsidRPr="004362B3">
        <w:rPr>
          <w:rFonts w:ascii="Century Gothic" w:hAnsi="Century Gothic"/>
          <w:spacing w:val="-2"/>
          <w:sz w:val="20"/>
          <w:szCs w:val="20"/>
        </w:rPr>
        <w:t xml:space="preserve">Segnare con una X la </w:t>
      </w:r>
      <w:r w:rsidR="006E7D00">
        <w:rPr>
          <w:rFonts w:ascii="Century Gothic" w:hAnsi="Century Gothic"/>
          <w:spacing w:val="-2"/>
          <w:sz w:val="20"/>
          <w:szCs w:val="20"/>
        </w:rPr>
        <w:t>voce</w:t>
      </w:r>
      <w:r w:rsidRPr="004362B3">
        <w:rPr>
          <w:rFonts w:ascii="Century Gothic" w:hAnsi="Century Gothic"/>
          <w:spacing w:val="-2"/>
          <w:sz w:val="20"/>
          <w:szCs w:val="20"/>
        </w:rPr>
        <w:t xml:space="preserve"> </w:t>
      </w:r>
      <w:r w:rsidR="00A42969" w:rsidRPr="004362B3">
        <w:rPr>
          <w:rFonts w:ascii="Century Gothic" w:hAnsi="Century Gothic"/>
          <w:spacing w:val="-2"/>
          <w:sz w:val="20"/>
          <w:szCs w:val="20"/>
        </w:rPr>
        <w:t xml:space="preserve">corrispondente alla valutazione da parte dei </w:t>
      </w:r>
      <w:r w:rsidRPr="004362B3">
        <w:rPr>
          <w:rFonts w:ascii="Century Gothic" w:hAnsi="Century Gothic"/>
          <w:spacing w:val="-2"/>
          <w:sz w:val="20"/>
          <w:szCs w:val="20"/>
        </w:rPr>
        <w:t>docenti</w:t>
      </w:r>
      <w:r w:rsidR="00A42969" w:rsidRPr="004362B3">
        <w:rPr>
          <w:rFonts w:ascii="Century Gothic" w:hAnsi="Century Gothic"/>
          <w:spacing w:val="-2"/>
          <w:sz w:val="20"/>
          <w:szCs w:val="20"/>
        </w:rPr>
        <w:t xml:space="preserve"> accompagnatori.</w:t>
      </w:r>
    </w:p>
    <w:p w14:paraId="066E5A36" w14:textId="77777777" w:rsidR="00BE17AB" w:rsidRPr="00BD0875" w:rsidRDefault="00BE17AB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BD0875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RAGGIUNGIMENTO obiettivi educativi del progetto: </w:t>
      </w:r>
      <w:r w:rsidRPr="00BD0875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ab/>
      </w:r>
    </w:p>
    <w:p w14:paraId="52876DCF" w14:textId="77777777" w:rsidR="00BE17AB" w:rsidRPr="00BD0875" w:rsidRDefault="00BE17AB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BE17AB" w:rsidRPr="00BD0875" w:rsidSect="003E5EBA">
          <w:footerReference w:type="even" r:id="rId8"/>
          <w:footerReference w:type="default" r:id="rId9"/>
          <w:type w:val="continuous"/>
          <w:pgSz w:w="11906" w:h="16838"/>
          <w:pgMar w:top="1134" w:right="1077" w:bottom="1021" w:left="1077" w:header="709" w:footer="709" w:gutter="0"/>
          <w:cols w:space="708"/>
          <w:docGrid w:linePitch="360"/>
        </w:sectPr>
      </w:pPr>
    </w:p>
    <w:p w14:paraId="308C6DC6" w14:textId="77777777" w:rsidR="00BE17AB" w:rsidRDefault="00BE17AB" w:rsidP="00BE17A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Oltre le aspettative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165C1B06" w14:textId="77777777" w:rsidR="00BE17AB" w:rsidRDefault="00BE17AB" w:rsidP="00BE17A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Pieno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668583B4" w14:textId="77777777" w:rsidR="00BE17AB" w:rsidRDefault="00BE17AB" w:rsidP="00BE17A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Parziale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2B1A7805" w14:textId="77777777" w:rsidR="00BE17AB" w:rsidRDefault="00BE17AB" w:rsidP="00BE17A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Molto parziale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317B1350" w14:textId="77777777" w:rsidR="00BE17AB" w:rsidRDefault="00BE17AB" w:rsidP="00BE17AB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Nullo</w:t>
      </w:r>
    </w:p>
    <w:p w14:paraId="59A0A014" w14:textId="77777777" w:rsidR="00BE17AB" w:rsidRDefault="00BE17AB" w:rsidP="00BE17AB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022A0C11" w14:textId="77777777" w:rsidR="00BE17AB" w:rsidRPr="00BE17AB" w:rsidRDefault="00BE17AB" w:rsidP="00BE17AB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BE17AB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</w:t>
      </w:r>
      <w:r w:rsidR="003501D0">
        <w:rPr>
          <w:rFonts w:ascii="Century Gothic" w:eastAsia="MS Mincho" w:hAnsi="Century Gothic"/>
          <w:sz w:val="20"/>
          <w:szCs w:val="20"/>
          <w:lang w:eastAsia="ja-JP"/>
        </w:rPr>
        <w:t>_______________________________</w:t>
      </w:r>
    </w:p>
    <w:p w14:paraId="221D91C3" w14:textId="77777777" w:rsidR="003A1D6F" w:rsidRPr="004362B3" w:rsidRDefault="003A1D6F" w:rsidP="003A1D6F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Se la risposta è negativa, specificare i motivi </w:t>
      </w:r>
    </w:p>
    <w:p w14:paraId="636DB869" w14:textId="77777777" w:rsidR="003A1D6F" w:rsidRPr="004362B3" w:rsidRDefault="003A1D6F" w:rsidP="003A1D6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</w:t>
      </w:r>
      <w:r w:rsidR="003E5EBA">
        <w:rPr>
          <w:rFonts w:ascii="Century Gothic" w:eastAsia="MS Mincho" w:hAnsi="Century Gothic"/>
          <w:sz w:val="20"/>
          <w:szCs w:val="20"/>
          <w:lang w:eastAsia="ja-JP"/>
        </w:rPr>
        <w:t>_</w:t>
      </w:r>
    </w:p>
    <w:p w14:paraId="03488B6F" w14:textId="77777777" w:rsidR="002B1019" w:rsidRDefault="002B1019" w:rsidP="003A1D6F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</w:p>
    <w:p w14:paraId="1119DB66" w14:textId="77777777" w:rsidR="002B1019" w:rsidRDefault="002B1019" w:rsidP="003A1D6F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</w:p>
    <w:p w14:paraId="280282C5" w14:textId="77777777" w:rsidR="002B1019" w:rsidRPr="004362B3" w:rsidRDefault="002B1019" w:rsidP="003A1D6F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</w:p>
    <w:p w14:paraId="035F7837" w14:textId="77777777" w:rsidR="00CA0EFB" w:rsidRPr="00D22989" w:rsidRDefault="00CA0EFB" w:rsidP="00CA0EFB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ESITO DEL VIAGGIO</w:t>
      </w: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ab/>
      </w:r>
    </w:p>
    <w:p w14:paraId="009395C0" w14:textId="77777777" w:rsidR="00CA0EFB" w:rsidRPr="004362B3" w:rsidRDefault="00CA0EFB" w:rsidP="00CA0EFB">
      <w:pPr>
        <w:tabs>
          <w:tab w:val="num" w:pos="426"/>
          <w:tab w:val="right" w:pos="9922"/>
        </w:tabs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Esito rispetto agl</w:t>
      </w:r>
      <w:r>
        <w:rPr>
          <w:rFonts w:ascii="Century Gothic" w:eastAsia="MS Mincho" w:hAnsi="Century Gothic"/>
          <w:sz w:val="20"/>
          <w:szCs w:val="20"/>
          <w:lang w:eastAsia="ja-JP"/>
        </w:rPr>
        <w:t>i obiettivi di socializzazione:</w:t>
      </w:r>
    </w:p>
    <w:p w14:paraId="38E489F8" w14:textId="77777777" w:rsidR="00CA0EFB" w:rsidRPr="004362B3" w:rsidRDefault="00CA0EFB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Molto insoddisfacente/Scarso/Del tutto inadeguato</w:t>
      </w:r>
    </w:p>
    <w:p w14:paraId="328DB0CF" w14:textId="77777777" w:rsidR="00CA0EFB" w:rsidRPr="004362B3" w:rsidRDefault="00CA0EFB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Appena accettabile/Modesto/Inadeguato rispetto alle previsioni</w:t>
      </w:r>
    </w:p>
    <w:p w14:paraId="00C4BF9B" w14:textId="77777777" w:rsidR="00CA0EFB" w:rsidRPr="004362B3" w:rsidRDefault="00CA0EFB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Sufficiente</w:t>
      </w:r>
    </w:p>
    <w:p w14:paraId="16F75EF3" w14:textId="77777777" w:rsidR="00CA0EFB" w:rsidRPr="004362B3" w:rsidRDefault="00CA0EFB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Buono</w:t>
      </w:r>
    </w:p>
    <w:p w14:paraId="2B024840" w14:textId="77777777" w:rsidR="00CA0EFB" w:rsidRPr="004362B3" w:rsidRDefault="00987F55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CA0EFB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CA0EFB" w:rsidRPr="004362B3">
        <w:rPr>
          <w:rFonts w:ascii="Century Gothic" w:hAnsi="Century Gothic"/>
          <w:sz w:val="20"/>
          <w:szCs w:val="20"/>
        </w:rPr>
        <w:t>Molto buono/Ottimo</w:t>
      </w:r>
    </w:p>
    <w:p w14:paraId="119A9888" w14:textId="77777777" w:rsidR="00CA0EFB" w:rsidRPr="004362B3" w:rsidRDefault="00CA0EFB" w:rsidP="00987F55">
      <w:pPr>
        <w:tabs>
          <w:tab w:val="num" w:pos="426"/>
          <w:tab w:val="right" w:pos="9922"/>
        </w:tabs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Esito rispetto agli obiettivi culturali</w:t>
      </w:r>
    </w:p>
    <w:p w14:paraId="72DA49FF" w14:textId="77777777" w:rsidR="00CA0EFB" w:rsidRPr="004362B3" w:rsidRDefault="00987F55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CA0EFB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CA0EFB" w:rsidRPr="004362B3">
        <w:rPr>
          <w:rFonts w:ascii="Century Gothic" w:hAnsi="Century Gothic"/>
          <w:sz w:val="20"/>
          <w:szCs w:val="20"/>
        </w:rPr>
        <w:t>Molto insoddisfacente/Scarso/Del tutto inadeguato</w:t>
      </w:r>
    </w:p>
    <w:p w14:paraId="3B55A0C1" w14:textId="77777777" w:rsidR="00CA0EFB" w:rsidRPr="004362B3" w:rsidRDefault="00987F55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CA0EFB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CA0EFB" w:rsidRPr="004362B3">
        <w:rPr>
          <w:rFonts w:ascii="Century Gothic" w:hAnsi="Century Gothic"/>
          <w:sz w:val="20"/>
          <w:szCs w:val="20"/>
        </w:rPr>
        <w:t>Appena accettabile/Modesto/Inadeguato rispetto alle previsioni</w:t>
      </w:r>
    </w:p>
    <w:p w14:paraId="5F04D791" w14:textId="77777777" w:rsidR="00CA0EFB" w:rsidRPr="004362B3" w:rsidRDefault="00987F55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CA0EFB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CA0EFB" w:rsidRPr="004362B3">
        <w:rPr>
          <w:rFonts w:ascii="Century Gothic" w:hAnsi="Century Gothic"/>
          <w:sz w:val="20"/>
          <w:szCs w:val="20"/>
        </w:rPr>
        <w:t>Sufficiente</w:t>
      </w:r>
    </w:p>
    <w:p w14:paraId="57CEAC24" w14:textId="77777777" w:rsidR="00CA0EFB" w:rsidRPr="004362B3" w:rsidRDefault="00987F55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CA0EFB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CA0EFB" w:rsidRPr="004362B3">
        <w:rPr>
          <w:rFonts w:ascii="Century Gothic" w:hAnsi="Century Gothic"/>
          <w:sz w:val="20"/>
          <w:szCs w:val="20"/>
        </w:rPr>
        <w:t>Buono</w:t>
      </w:r>
    </w:p>
    <w:p w14:paraId="2EAED272" w14:textId="77777777" w:rsidR="00CA0EFB" w:rsidRPr="004362B3" w:rsidRDefault="00987F55" w:rsidP="00CA0EFB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CA0EFB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CA0EFB" w:rsidRPr="004362B3">
        <w:rPr>
          <w:rFonts w:ascii="Century Gothic" w:hAnsi="Century Gothic"/>
          <w:sz w:val="20"/>
          <w:szCs w:val="20"/>
        </w:rPr>
        <w:t>Molto buono/Ottimo</w:t>
      </w:r>
    </w:p>
    <w:p w14:paraId="03CC3270" w14:textId="77777777" w:rsidR="005B2FDD" w:rsidRPr="00BD0875" w:rsidRDefault="005B2FDD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5B2FDD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Coinvolgimento</w:t>
      </w:r>
      <w:r w:rsidRPr="00BD0875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 degli alunni:</w:t>
      </w:r>
    </w:p>
    <w:p w14:paraId="4BB7B00E" w14:textId="77777777" w:rsidR="005B2FDD" w:rsidRPr="00BD0875" w:rsidRDefault="005B2FDD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5B2FDD" w:rsidRPr="00BD0875" w:rsidSect="00C157F7">
          <w:footerReference w:type="even" r:id="rId10"/>
          <w:footerReference w:type="default" r:id="rId11"/>
          <w:type w:val="continuous"/>
          <w:pgSz w:w="11906" w:h="16838"/>
          <w:pgMar w:top="1134" w:right="1077" w:bottom="1077" w:left="1077" w:header="709" w:footer="709" w:gutter="0"/>
          <w:cols w:space="708"/>
          <w:docGrid w:linePitch="360"/>
        </w:sectPr>
      </w:pPr>
    </w:p>
    <w:p w14:paraId="60E9D9DB" w14:textId="77777777" w:rsidR="005B2FDD" w:rsidRDefault="005B2FDD" w:rsidP="005B2FDD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Oltre le aspettative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06579F6C" w14:textId="77777777" w:rsidR="005B2FDD" w:rsidRDefault="005B2FDD" w:rsidP="005B2FDD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Pieno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6A8BA52F" w14:textId="77777777" w:rsidR="005B2FDD" w:rsidRDefault="005B2FDD" w:rsidP="005B2FDD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Parziale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0A4CE9B3" w14:textId="77777777" w:rsidR="005B2FDD" w:rsidRDefault="005B2FDD" w:rsidP="005B2FDD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Molto parziale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43AE218A" w14:textId="77777777" w:rsidR="005B2FDD" w:rsidRDefault="005B2FDD" w:rsidP="005B2FDD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Nullo</w:t>
      </w:r>
    </w:p>
    <w:p w14:paraId="0A4976BD" w14:textId="77777777" w:rsidR="005B2FDD" w:rsidRDefault="005B2FDD" w:rsidP="005B2FDD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3F5CEEB3" w14:textId="77777777" w:rsidR="005B2FDD" w:rsidRPr="00BE17AB" w:rsidRDefault="005B2FDD" w:rsidP="005B2FDD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5B2FDD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</w:t>
      </w:r>
    </w:p>
    <w:p w14:paraId="6B3E3226" w14:textId="77777777" w:rsidR="003831F7" w:rsidRPr="00D22989" w:rsidRDefault="003831F7" w:rsidP="003831F7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COMPORTAMENTO ALUNNI</w:t>
      </w:r>
    </w:p>
    <w:p w14:paraId="4C16D5F0" w14:textId="77777777" w:rsidR="00D30E52" w:rsidRDefault="00D30E52" w:rsidP="00527EAE">
      <w:pPr>
        <w:ind w:left="426"/>
        <w:jc w:val="both"/>
        <w:rPr>
          <w:rFonts w:eastAsia="MS Mincho"/>
          <w:sz w:val="28"/>
          <w:szCs w:val="20"/>
          <w:lang w:eastAsia="ja-JP"/>
        </w:rPr>
        <w:sectPr w:rsidR="00D30E52" w:rsidSect="009D0203">
          <w:footerReference w:type="even" r:id="rId12"/>
          <w:footerReference w:type="default" r:id="rId13"/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231A3507" w14:textId="77777777" w:rsidR="00527EAE" w:rsidRPr="004362B3" w:rsidRDefault="00527EAE" w:rsidP="00527EAE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Molto buono/Ottimo</w:t>
      </w:r>
    </w:p>
    <w:p w14:paraId="3F71030B" w14:textId="77777777" w:rsidR="00527EAE" w:rsidRPr="004362B3" w:rsidRDefault="00527EAE" w:rsidP="00527EAE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>Buono</w:t>
      </w:r>
    </w:p>
    <w:p w14:paraId="6D8E8AFE" w14:textId="77777777" w:rsidR="00527EAE" w:rsidRPr="004362B3" w:rsidRDefault="00527EAE" w:rsidP="00527EAE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D30E52">
        <w:rPr>
          <w:rFonts w:ascii="Century Gothic" w:hAnsi="Century Gothic"/>
          <w:sz w:val="20"/>
          <w:szCs w:val="20"/>
        </w:rPr>
        <w:t>Adeguato</w:t>
      </w:r>
    </w:p>
    <w:p w14:paraId="107735DA" w14:textId="77777777" w:rsidR="00527EAE" w:rsidRPr="004362B3" w:rsidRDefault="00527EAE" w:rsidP="00527EAE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hAnsi="Century Gothic"/>
          <w:sz w:val="20"/>
          <w:szCs w:val="20"/>
        </w:rPr>
        <w:t xml:space="preserve">Inadeguato </w:t>
      </w:r>
    </w:p>
    <w:p w14:paraId="48599E2C" w14:textId="77777777" w:rsidR="00D30E52" w:rsidRPr="00D30E52" w:rsidRDefault="00527EAE" w:rsidP="00D30E52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>
        <w:rPr>
          <w:rFonts w:eastAsia="MS Mincho"/>
          <w:sz w:val="28"/>
          <w:szCs w:val="20"/>
          <w:lang w:eastAsia="ja-JP"/>
        </w:rPr>
        <w:t xml:space="preserve"> </w:t>
      </w:r>
      <w:r w:rsidR="003831F7" w:rsidRPr="004362B3">
        <w:rPr>
          <w:rFonts w:ascii="Century Gothic" w:hAnsi="Century Gothic"/>
          <w:sz w:val="20"/>
          <w:szCs w:val="20"/>
        </w:rPr>
        <w:t>Del tutto inadeguato</w:t>
      </w:r>
    </w:p>
    <w:p w14:paraId="3115DDBE" w14:textId="77777777" w:rsidR="00D30E52" w:rsidRDefault="00D30E52" w:rsidP="00D30E52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2EE8A11C" w14:textId="77777777" w:rsidR="00D30E52" w:rsidRPr="00BE17AB" w:rsidRDefault="00D30E52" w:rsidP="00D30E52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D30E52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</w:t>
      </w:r>
    </w:p>
    <w:p w14:paraId="2D7975E8" w14:textId="77777777" w:rsidR="003831F7" w:rsidRPr="004362B3" w:rsidRDefault="003831F7" w:rsidP="00527EAE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Comportamento, se inadeguato, a causa di:</w:t>
      </w:r>
    </w:p>
    <w:p w14:paraId="27AD0ABE" w14:textId="77777777" w:rsidR="003831F7" w:rsidRPr="004362B3" w:rsidRDefault="003831F7" w:rsidP="004C3E2E">
      <w:pPr>
        <w:autoSpaceDE w:val="0"/>
        <w:autoSpaceDN w:val="0"/>
        <w:adjustRightInd w:val="0"/>
        <w:ind w:left="426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Maleducazione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Disinteresse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Mancanza di puntualità</w:t>
      </w:r>
    </w:p>
    <w:p w14:paraId="3481DD1C" w14:textId="77777777" w:rsidR="006A2BB0" w:rsidRPr="004362B3" w:rsidRDefault="003831F7" w:rsidP="006A2BB0">
      <w:pPr>
        <w:autoSpaceDE w:val="0"/>
        <w:autoSpaceDN w:val="0"/>
        <w:adjustRightInd w:val="0"/>
        <w:ind w:left="426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Indisciplina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D30E52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Impreparazione</w:t>
      </w:r>
      <w:r w:rsidR="006A2BB0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6A2BB0" w:rsidRPr="00BE17AB">
        <w:rPr>
          <w:rFonts w:eastAsia="MS Mincho"/>
          <w:sz w:val="28"/>
          <w:szCs w:val="20"/>
          <w:lang w:eastAsia="ja-JP"/>
        </w:rPr>
        <w:t>□</w:t>
      </w:r>
      <w:r w:rsidR="006A2BB0"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6A2BB0">
        <w:rPr>
          <w:rFonts w:ascii="Century Gothic" w:eastAsia="MS Mincho" w:hAnsi="Century Gothic"/>
          <w:sz w:val="20"/>
          <w:szCs w:val="20"/>
          <w:lang w:eastAsia="ja-JP"/>
        </w:rPr>
        <w:t>Altro</w:t>
      </w:r>
    </w:p>
    <w:p w14:paraId="750C5CF3" w14:textId="77777777" w:rsidR="003831F7" w:rsidRPr="004362B3" w:rsidRDefault="003831F7" w:rsidP="003831F7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Eventuali considerazioni:</w:t>
      </w:r>
    </w:p>
    <w:p w14:paraId="7656D80D" w14:textId="77777777" w:rsidR="003831F7" w:rsidRPr="004362B3" w:rsidRDefault="003831F7" w:rsidP="003831F7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</w:t>
      </w:r>
    </w:p>
    <w:p w14:paraId="7CAB5BA3" w14:textId="77777777" w:rsidR="003831F7" w:rsidRPr="004362B3" w:rsidRDefault="003831F7" w:rsidP="003831F7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</w:t>
      </w:r>
    </w:p>
    <w:p w14:paraId="54E7723A" w14:textId="77777777" w:rsidR="003831F7" w:rsidRPr="004362B3" w:rsidRDefault="003831F7" w:rsidP="003831F7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</w:t>
      </w:r>
    </w:p>
    <w:p w14:paraId="4E15F835" w14:textId="77777777" w:rsidR="000A1E31" w:rsidRPr="00BD0875" w:rsidRDefault="000A1E31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EFFICACIA</w:t>
      </w:r>
      <w:r w:rsidRPr="00BD0875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 Attività didattiche propedeutiche</w:t>
      </w:r>
    </w:p>
    <w:p w14:paraId="3BDFDAA0" w14:textId="77777777" w:rsidR="000A1E31" w:rsidRPr="00BD0875" w:rsidRDefault="000A1E31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0A1E31" w:rsidRPr="00BD0875" w:rsidSect="009D0203"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15D31002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Ottimo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5D19D512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Buono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43100428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Sufficiente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587C4C98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P</w:t>
      </w:r>
      <w:r w:rsidRPr="004362B3">
        <w:rPr>
          <w:rFonts w:ascii="Century Gothic" w:hAnsi="Century Gothic"/>
          <w:sz w:val="20"/>
          <w:szCs w:val="20"/>
        </w:rPr>
        <w:t>arziale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339349CC" w14:textId="77777777" w:rsidR="000A1E31" w:rsidRDefault="000A1E31" w:rsidP="000A1E31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Insufficiente</w:t>
      </w:r>
    </w:p>
    <w:p w14:paraId="3482E423" w14:textId="77777777" w:rsidR="000A1E31" w:rsidRDefault="000A1E31" w:rsidP="000A1E31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1C76E211" w14:textId="77777777" w:rsidR="000A1E31" w:rsidRPr="00BE17AB" w:rsidRDefault="000A1E31" w:rsidP="000A1E31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0A1E31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</w:t>
      </w:r>
    </w:p>
    <w:p w14:paraId="17CB675E" w14:textId="77777777" w:rsidR="000A1E31" w:rsidRPr="00BD0875" w:rsidRDefault="000A1E31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EFFICACIA</w:t>
      </w:r>
      <w:r w:rsidRPr="00BD0875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 Attività svolte nel corso dell’esperienza</w:t>
      </w:r>
    </w:p>
    <w:p w14:paraId="714935AC" w14:textId="77777777" w:rsidR="000A1E31" w:rsidRPr="00BD0875" w:rsidRDefault="000A1E31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0A1E31" w:rsidRPr="00BD0875" w:rsidSect="009D0203">
          <w:footerReference w:type="even" r:id="rId14"/>
          <w:footerReference w:type="default" r:id="rId15"/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209CEDFD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Ottimo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3F62C8F8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Buono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4BC4A590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Sufficiente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52106C7D" w14:textId="77777777" w:rsidR="000A1E31" w:rsidRDefault="000A1E31" w:rsidP="000A1E31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P</w:t>
      </w:r>
      <w:r w:rsidRPr="004362B3">
        <w:rPr>
          <w:rFonts w:ascii="Century Gothic" w:hAnsi="Century Gothic"/>
          <w:sz w:val="20"/>
          <w:szCs w:val="20"/>
        </w:rPr>
        <w:t>arziale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5B1ED5D2" w14:textId="77777777" w:rsidR="000A1E31" w:rsidRDefault="000A1E31" w:rsidP="000A1E31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Insufficiente</w:t>
      </w:r>
    </w:p>
    <w:p w14:paraId="48FDAE08" w14:textId="77777777" w:rsidR="000A1E31" w:rsidRDefault="000A1E31" w:rsidP="000A1E31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470A5374" w14:textId="77777777" w:rsidR="000A1E31" w:rsidRDefault="000A1E31" w:rsidP="000A1E31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</w:t>
      </w:r>
    </w:p>
    <w:p w14:paraId="72306E37" w14:textId="77777777" w:rsidR="003677B3" w:rsidRPr="00BE17AB" w:rsidRDefault="003677B3" w:rsidP="000A1E31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3677B3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</w:p>
    <w:p w14:paraId="47013575" w14:textId="77777777" w:rsidR="003677B3" w:rsidRDefault="003677B3" w:rsidP="003677B3">
      <w:pPr>
        <w:tabs>
          <w:tab w:val="right" w:pos="9923"/>
        </w:tabs>
        <w:autoSpaceDE w:val="0"/>
        <w:autoSpaceDN w:val="0"/>
        <w:adjustRightInd w:val="0"/>
        <w:spacing w:before="240"/>
        <w:ind w:left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</w:p>
    <w:p w14:paraId="146C9E8D" w14:textId="77777777" w:rsidR="00D83799" w:rsidRPr="00D83799" w:rsidRDefault="00D83799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8379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Ricaduta </w:t>
      </w: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ipotizzata sul piano motivazionale e relazionale degli alunni</w:t>
      </w:r>
    </w:p>
    <w:p w14:paraId="260B40EB" w14:textId="77777777" w:rsidR="0011139F" w:rsidRPr="00D22989" w:rsidRDefault="0011139F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11139F" w:rsidRPr="00D22989" w:rsidSect="009D0203">
          <w:footerReference w:type="even" r:id="rId16"/>
          <w:footerReference w:type="default" r:id="rId17"/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18C64BF8" w14:textId="77777777" w:rsidR="0011139F" w:rsidRDefault="0011139F" w:rsidP="0011139F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6D07AC">
        <w:rPr>
          <w:rFonts w:ascii="Century Gothic" w:hAnsi="Century Gothic"/>
          <w:sz w:val="20"/>
          <w:szCs w:val="20"/>
        </w:rPr>
        <w:t>Certa</w:t>
      </w:r>
    </w:p>
    <w:p w14:paraId="0A5D1F58" w14:textId="77777777" w:rsidR="0011139F" w:rsidRDefault="0011139F" w:rsidP="0011139F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6D07AC">
        <w:rPr>
          <w:rFonts w:ascii="Century Gothic" w:hAnsi="Century Gothic"/>
          <w:sz w:val="20"/>
          <w:szCs w:val="20"/>
        </w:rPr>
        <w:t>Molto probabile</w:t>
      </w:r>
    </w:p>
    <w:p w14:paraId="318839ED" w14:textId="77777777" w:rsidR="0011139F" w:rsidRDefault="0011139F" w:rsidP="0011139F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6D07AC">
        <w:rPr>
          <w:rFonts w:ascii="Century Gothic" w:hAnsi="Century Gothic"/>
          <w:sz w:val="20"/>
          <w:szCs w:val="20"/>
        </w:rPr>
        <w:t>Probabile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52231376" w14:textId="77777777" w:rsidR="0011139F" w:rsidRDefault="0011139F" w:rsidP="0011139F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6D07AC">
        <w:rPr>
          <w:rFonts w:ascii="Century Gothic" w:hAnsi="Century Gothic"/>
          <w:sz w:val="20"/>
          <w:szCs w:val="20"/>
        </w:rPr>
        <w:t>Poco probabile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26AE71F5" w14:textId="77777777" w:rsidR="0011139F" w:rsidRDefault="0011139F" w:rsidP="0011139F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E97918">
        <w:rPr>
          <w:rFonts w:ascii="Century Gothic" w:hAnsi="Century Gothic"/>
          <w:sz w:val="20"/>
          <w:szCs w:val="20"/>
        </w:rPr>
        <w:t>Improbabile</w:t>
      </w:r>
    </w:p>
    <w:p w14:paraId="0D56808D" w14:textId="77777777" w:rsidR="0011139F" w:rsidRDefault="0011139F" w:rsidP="0011139F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4A8E4BB5" w14:textId="77777777" w:rsidR="0011139F" w:rsidRPr="00BE17AB" w:rsidRDefault="0011139F" w:rsidP="0011139F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11139F" w:rsidRPr="00BE17AB" w:rsidSect="00C157F7">
          <w:type w:val="continuous"/>
          <w:pgSz w:w="11906" w:h="16838"/>
          <w:pgMar w:top="1134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</w:t>
      </w:r>
    </w:p>
    <w:p w14:paraId="4FFB3838" w14:textId="77777777" w:rsidR="00870CA3" w:rsidRPr="00D83799" w:rsidRDefault="00870CA3" w:rsidP="00E6722B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8379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Ricaduta </w:t>
      </w:r>
      <w:r w:rsidRPr="00BD0875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ipotizzata sugli apprend</w:t>
      </w:r>
      <w:r w:rsidR="00D14D8B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imenti degli alunni</w:t>
      </w:r>
    </w:p>
    <w:p w14:paraId="73A89189" w14:textId="77777777" w:rsidR="00870CA3" w:rsidRPr="00BD0875" w:rsidRDefault="00870CA3" w:rsidP="00E6722B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870CA3" w:rsidRPr="00BD0875" w:rsidSect="009D0203">
          <w:footerReference w:type="even" r:id="rId18"/>
          <w:footerReference w:type="default" r:id="rId19"/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24E422C4" w14:textId="77777777" w:rsidR="00870CA3" w:rsidRDefault="00870CA3" w:rsidP="00870CA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Certa</w:t>
      </w:r>
    </w:p>
    <w:p w14:paraId="5F16858E" w14:textId="77777777" w:rsidR="00870CA3" w:rsidRDefault="00870CA3" w:rsidP="00870CA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Molto probabile</w:t>
      </w:r>
    </w:p>
    <w:p w14:paraId="7E0E75F1" w14:textId="77777777" w:rsidR="00870CA3" w:rsidRDefault="00870CA3" w:rsidP="00870CA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Probabile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0BCFAB32" w14:textId="77777777" w:rsidR="00870CA3" w:rsidRDefault="00870CA3" w:rsidP="00870CA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Poco probabile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38E74E65" w14:textId="77777777" w:rsidR="00870CA3" w:rsidRDefault="00870CA3" w:rsidP="00870CA3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Improbabile</w:t>
      </w:r>
    </w:p>
    <w:p w14:paraId="1CB73922" w14:textId="77777777" w:rsidR="00870CA3" w:rsidRDefault="00870CA3" w:rsidP="00870CA3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3C1788EC" w14:textId="77777777" w:rsidR="00870CA3" w:rsidRPr="00BE17AB" w:rsidRDefault="00870CA3" w:rsidP="00870CA3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870CA3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</w:t>
      </w:r>
    </w:p>
    <w:p w14:paraId="6DEC88B8" w14:textId="77777777" w:rsidR="008D1C63" w:rsidRPr="00D83799" w:rsidRDefault="008D1C63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8D1C63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Numero</w:t>
      </w:r>
      <w:r w:rsidRPr="00BD0875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 del personale accompagnatore</w:t>
      </w:r>
    </w:p>
    <w:p w14:paraId="2645E385" w14:textId="77777777" w:rsidR="008D1C63" w:rsidRPr="00BD0875" w:rsidRDefault="008D1C63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8D1C63" w:rsidRPr="00BD0875" w:rsidSect="009D0203">
          <w:footerReference w:type="even" r:id="rId20"/>
          <w:footerReference w:type="default" r:id="rId21"/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623635B6" w14:textId="77777777" w:rsidR="008D1C63" w:rsidRDefault="008D1C63" w:rsidP="008D1C6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ED717D" w:rsidRPr="004362B3">
        <w:rPr>
          <w:rFonts w:ascii="Century Gothic" w:hAnsi="Century Gothic"/>
          <w:sz w:val="20"/>
          <w:szCs w:val="20"/>
        </w:rPr>
        <w:t>Sovrabbondante</w:t>
      </w:r>
    </w:p>
    <w:p w14:paraId="54B7837F" w14:textId="77777777" w:rsidR="00ED717D" w:rsidRDefault="008D1C63" w:rsidP="008D1C63">
      <w:pPr>
        <w:ind w:left="426"/>
        <w:jc w:val="both"/>
        <w:rPr>
          <w:rFonts w:eastAsia="MS Mincho"/>
          <w:sz w:val="28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ED717D" w:rsidRPr="004362B3">
        <w:rPr>
          <w:rFonts w:ascii="Century Gothic" w:hAnsi="Century Gothic"/>
          <w:sz w:val="20"/>
          <w:szCs w:val="20"/>
        </w:rPr>
        <w:t>Adeguato</w:t>
      </w:r>
      <w:r w:rsidR="00ED717D" w:rsidRPr="00BE17AB">
        <w:rPr>
          <w:rFonts w:eastAsia="MS Mincho"/>
          <w:sz w:val="28"/>
          <w:szCs w:val="20"/>
          <w:lang w:eastAsia="ja-JP"/>
        </w:rPr>
        <w:t xml:space="preserve"> </w:t>
      </w:r>
    </w:p>
    <w:p w14:paraId="1F3C8D0F" w14:textId="77777777" w:rsidR="008D1C63" w:rsidRDefault="008D1C63" w:rsidP="008D1C6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ED717D" w:rsidRPr="004362B3">
        <w:rPr>
          <w:rFonts w:ascii="Century Gothic" w:hAnsi="Century Gothic"/>
          <w:sz w:val="20"/>
          <w:szCs w:val="20"/>
        </w:rPr>
        <w:t>Appena adeguato</w:t>
      </w:r>
    </w:p>
    <w:p w14:paraId="70FC3DD5" w14:textId="77777777" w:rsidR="008D1C63" w:rsidRDefault="008D1C63" w:rsidP="008D1C6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ED717D" w:rsidRPr="004362B3">
        <w:rPr>
          <w:rFonts w:ascii="Century Gothic" w:hAnsi="Century Gothic"/>
          <w:sz w:val="20"/>
          <w:szCs w:val="20"/>
        </w:rPr>
        <w:t>Poco adeguato</w:t>
      </w:r>
    </w:p>
    <w:p w14:paraId="17DCF5DD" w14:textId="77777777" w:rsidR="008D1C63" w:rsidRDefault="008D1C63" w:rsidP="008D1C63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ED717D" w:rsidRPr="004362B3">
        <w:rPr>
          <w:rFonts w:ascii="Century Gothic" w:hAnsi="Century Gothic"/>
          <w:sz w:val="20"/>
          <w:szCs w:val="20"/>
        </w:rPr>
        <w:t>Inadeguato</w:t>
      </w:r>
    </w:p>
    <w:p w14:paraId="12D0DEE7" w14:textId="77777777" w:rsidR="008D1C63" w:rsidRDefault="008D1C63" w:rsidP="008D1C63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7203FF8F" w14:textId="77777777" w:rsidR="008D1C63" w:rsidRPr="00BE17AB" w:rsidRDefault="008D1C63" w:rsidP="008D1C63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8D1C63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</w:t>
      </w:r>
    </w:p>
    <w:p w14:paraId="1E700145" w14:textId="77777777" w:rsidR="00BC0863" w:rsidRPr="00016EB4" w:rsidRDefault="00BC0863" w:rsidP="00016EB4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BC0863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Valutazione del contributo fornito dalla struttura</w:t>
      </w:r>
      <w:r w:rsidR="00016EB4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 </w:t>
      </w:r>
      <w:r w:rsidRPr="00016EB4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amministrativa della scuola</w:t>
      </w:r>
    </w:p>
    <w:p w14:paraId="49ED7255" w14:textId="77777777" w:rsidR="00BC0863" w:rsidRPr="00BD0875" w:rsidRDefault="00BC0863" w:rsidP="00BC086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BC0863" w:rsidRPr="00BD0875" w:rsidSect="009D0203">
          <w:footerReference w:type="even" r:id="rId22"/>
          <w:footerReference w:type="default" r:id="rId23"/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3547FE8C" w14:textId="77777777" w:rsidR="00BC0863" w:rsidRDefault="00BC0863" w:rsidP="00BC086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Ottimo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25FD0845" w14:textId="77777777" w:rsidR="00BC0863" w:rsidRDefault="00BC0863" w:rsidP="00BC086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016EB4">
        <w:rPr>
          <w:rFonts w:ascii="Century Gothic" w:hAnsi="Century Gothic"/>
          <w:sz w:val="20"/>
          <w:szCs w:val="20"/>
        </w:rPr>
        <w:t>Più che sufficiente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7732F683" w14:textId="77777777" w:rsidR="00BC0863" w:rsidRDefault="00BC0863" w:rsidP="00BC086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Sufficiente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7927E94F" w14:textId="77777777" w:rsidR="00BC0863" w:rsidRDefault="00BC0863" w:rsidP="00BC0863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016EB4">
        <w:rPr>
          <w:rFonts w:ascii="Century Gothic" w:hAnsi="Century Gothic"/>
          <w:sz w:val="20"/>
          <w:szCs w:val="20"/>
        </w:rPr>
        <w:t>Poco adeguato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0B2E874B" w14:textId="77777777" w:rsidR="00BC0863" w:rsidRDefault="00BC0863" w:rsidP="00BC0863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="00016EB4">
        <w:rPr>
          <w:rFonts w:ascii="Century Gothic" w:hAnsi="Century Gothic"/>
          <w:sz w:val="20"/>
          <w:szCs w:val="20"/>
        </w:rPr>
        <w:t>Del tutto inadeguato</w:t>
      </w:r>
    </w:p>
    <w:p w14:paraId="13090B03" w14:textId="77777777" w:rsidR="00BC0863" w:rsidRDefault="00BC0863" w:rsidP="00BC0863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Altro (specificare)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</w:t>
      </w:r>
    </w:p>
    <w:p w14:paraId="5CF81F7F" w14:textId="77777777" w:rsidR="00BC0863" w:rsidRPr="00BE17AB" w:rsidRDefault="00BC0863" w:rsidP="00BC0863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BC0863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</w:t>
      </w:r>
    </w:p>
    <w:p w14:paraId="35DD27D3" w14:textId="77777777" w:rsidR="00D510D4" w:rsidRPr="00016EB4" w:rsidRDefault="00D510D4" w:rsidP="00D510D4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510D4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Valutazione </w:t>
      </w: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OPERATO AGENZIA</w:t>
      </w:r>
      <w:r w:rsidR="0037495D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/E</w:t>
      </w: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 </w:t>
      </w: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a cui </w:t>
      </w: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ci </w:t>
      </w: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si è appoggiati</w:t>
      </w: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 xml:space="preserve"> </w:t>
      </w:r>
    </w:p>
    <w:p w14:paraId="004D9795" w14:textId="77777777" w:rsidR="001E4251" w:rsidRPr="001E4251" w:rsidRDefault="001E4251" w:rsidP="001E4251">
      <w:pPr>
        <w:pStyle w:val="Corpotesto"/>
        <w:widowControl w:val="0"/>
        <w:spacing w:before="60" w:after="0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Nome Agenzia/e _______________________________________________________</w:t>
      </w:r>
    </w:p>
    <w:p w14:paraId="3BBCDF02" w14:textId="77777777" w:rsidR="00D510D4" w:rsidRPr="00BD0875" w:rsidRDefault="00D510D4" w:rsidP="00D510D4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sectPr w:rsidR="00D510D4" w:rsidRPr="00BD0875" w:rsidSect="009D0203">
          <w:footerReference w:type="even" r:id="rId24"/>
          <w:footerReference w:type="default" r:id="rId25"/>
          <w:type w:val="continuous"/>
          <w:pgSz w:w="11906" w:h="16838"/>
          <w:pgMar w:top="1418" w:right="1077" w:bottom="1077" w:left="1077" w:header="709" w:footer="709" w:gutter="0"/>
          <w:cols w:space="708"/>
          <w:docGrid w:linePitch="360"/>
        </w:sectPr>
      </w:pPr>
    </w:p>
    <w:p w14:paraId="57C42C30" w14:textId="77777777" w:rsidR="00D510D4" w:rsidRDefault="00D510D4" w:rsidP="00D510D4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Ottimo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1BE01B36" w14:textId="77777777" w:rsidR="00D510D4" w:rsidRDefault="00D510D4" w:rsidP="00D510D4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Più che sufficiente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7F809E10" w14:textId="77777777" w:rsidR="00D510D4" w:rsidRDefault="00D510D4" w:rsidP="00D510D4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Sufficiente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043CB58A" w14:textId="77777777" w:rsidR="00D510D4" w:rsidRDefault="00D510D4" w:rsidP="00D510D4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Poco adeguato</w:t>
      </w:r>
      <w:r w:rsidRPr="00BE17AB">
        <w:rPr>
          <w:rFonts w:ascii="Century Gothic" w:hAnsi="Century Gothic"/>
          <w:sz w:val="20"/>
          <w:szCs w:val="20"/>
        </w:rPr>
        <w:t xml:space="preserve"> </w:t>
      </w:r>
    </w:p>
    <w:p w14:paraId="280D2E00" w14:textId="77777777" w:rsidR="00D510D4" w:rsidRDefault="00D510D4" w:rsidP="00D510D4">
      <w:pPr>
        <w:ind w:left="426"/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Del tutto inadeguato</w:t>
      </w:r>
    </w:p>
    <w:p w14:paraId="1CAA78B0" w14:textId="77777777" w:rsidR="00D510D4" w:rsidRDefault="00D510D4" w:rsidP="00D510D4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BE17AB">
        <w:rPr>
          <w:rFonts w:ascii="Century Gothic" w:eastAsia="MS Mincho" w:hAnsi="Century Gothic"/>
          <w:sz w:val="28"/>
          <w:szCs w:val="20"/>
          <w:lang w:eastAsia="ja-JP"/>
        </w:rPr>
        <w:t xml:space="preserve"> </w:t>
      </w:r>
      <w:r>
        <w:rPr>
          <w:rFonts w:ascii="Century Gothic" w:eastAsia="MS Mincho" w:hAnsi="Century Gothic"/>
          <w:sz w:val="20"/>
          <w:szCs w:val="20"/>
          <w:lang w:eastAsia="ja-JP"/>
        </w:rPr>
        <w:t xml:space="preserve">Eventuali note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</w:t>
      </w:r>
    </w:p>
    <w:p w14:paraId="52E4C4BD" w14:textId="77777777" w:rsidR="00D510D4" w:rsidRDefault="00D510D4" w:rsidP="00D510D4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_______________________________________________________________________________________________________________________________________________________________</w:t>
      </w:r>
    </w:p>
    <w:p w14:paraId="2D5C6778" w14:textId="77777777" w:rsidR="008A29A8" w:rsidRDefault="008A29A8" w:rsidP="00D510D4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</w:p>
    <w:p w14:paraId="4CFA3425" w14:textId="77777777" w:rsidR="008A29A8" w:rsidRDefault="008A29A8" w:rsidP="00D510D4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</w:p>
    <w:p w14:paraId="35AF4935" w14:textId="77777777" w:rsidR="008A29A8" w:rsidRDefault="008A29A8" w:rsidP="00D510D4">
      <w:pPr>
        <w:ind w:left="426"/>
        <w:jc w:val="both"/>
        <w:rPr>
          <w:rFonts w:ascii="Century Gothic" w:eastAsia="MS Mincho" w:hAnsi="Century Gothic"/>
          <w:sz w:val="20"/>
          <w:szCs w:val="20"/>
          <w:lang w:eastAsia="ja-JP"/>
        </w:rPr>
      </w:pPr>
    </w:p>
    <w:p w14:paraId="209840F6" w14:textId="77777777" w:rsidR="008A29A8" w:rsidRPr="00BE17AB" w:rsidRDefault="008A29A8" w:rsidP="008A29A8">
      <w:pPr>
        <w:jc w:val="both"/>
        <w:rPr>
          <w:rFonts w:ascii="Century Gothic" w:eastAsia="MS Mincho" w:hAnsi="Century Gothic"/>
          <w:bCs/>
          <w:sz w:val="20"/>
          <w:szCs w:val="20"/>
          <w:lang w:eastAsia="ja-JP"/>
        </w:rPr>
        <w:sectPr w:rsidR="008A29A8" w:rsidRPr="00BE17AB" w:rsidSect="00BE17AB">
          <w:type w:val="continuous"/>
          <w:pgSz w:w="11906" w:h="16838"/>
          <w:pgMar w:top="1418" w:right="1077" w:bottom="1077" w:left="1077" w:header="709" w:footer="709" w:gutter="0"/>
          <w:cols w:num="2" w:space="708"/>
          <w:docGrid w:linePitch="360"/>
        </w:sectPr>
      </w:pPr>
    </w:p>
    <w:p w14:paraId="0C00D485" w14:textId="77777777" w:rsidR="008A29A8" w:rsidRPr="00B14130" w:rsidRDefault="00D14D8B" w:rsidP="008A29A8">
      <w:pPr>
        <w:pStyle w:val="Corpotesto"/>
        <w:widowControl w:val="0"/>
        <w:spacing w:before="60" w:after="0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Nel caso in cui l’operato dell’agenzia sia stato valutato negativamente</w:t>
      </w:r>
      <w:r w:rsidR="008A29A8" w:rsidRPr="00B14130">
        <w:rPr>
          <w:rFonts w:ascii="Century Gothic" w:hAnsi="Century Gothic"/>
          <w:b w:val="0"/>
        </w:rPr>
        <w:t>, indicare quali aspetti sono risultati maggiormente deficitarii:</w:t>
      </w:r>
    </w:p>
    <w:p w14:paraId="16E599CE" w14:textId="77777777" w:rsidR="00036AC6" w:rsidRDefault="008A29A8" w:rsidP="009F27F3">
      <w:pPr>
        <w:widowControl w:val="0"/>
        <w:numPr>
          <w:ilvl w:val="0"/>
          <w:numId w:val="28"/>
        </w:numPr>
        <w:ind w:left="426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mezzo di trasporto</w:t>
      </w:r>
      <w:r>
        <w:rPr>
          <w:rFonts w:ascii="Century Gothic" w:hAnsi="Century Gothic"/>
          <w:sz w:val="20"/>
          <w:szCs w:val="20"/>
        </w:rPr>
        <w:tab/>
      </w:r>
    </w:p>
    <w:p w14:paraId="014A431D" w14:textId="77777777" w:rsidR="008A29A8" w:rsidRDefault="00036AC6" w:rsidP="009F27F3">
      <w:pPr>
        <w:widowControl w:val="0"/>
        <w:numPr>
          <w:ilvl w:val="0"/>
          <w:numId w:val="28"/>
        </w:numPr>
        <w:ind w:left="426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>
        <w:rPr>
          <w:rFonts w:eastAsia="MS Mincho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s</w:t>
      </w:r>
      <w:r w:rsidRPr="00036AC6">
        <w:rPr>
          <w:rFonts w:ascii="Century Gothic" w:hAnsi="Century Gothic"/>
          <w:sz w:val="20"/>
          <w:szCs w:val="20"/>
        </w:rPr>
        <w:t>istemazione</w:t>
      </w:r>
      <w:r>
        <w:rPr>
          <w:rFonts w:ascii="Century Gothic" w:hAnsi="Century Gothic"/>
          <w:sz w:val="20"/>
          <w:szCs w:val="20"/>
        </w:rPr>
        <w:t xml:space="preserve"> alberghiera (se prevista)</w:t>
      </w:r>
    </w:p>
    <w:p w14:paraId="18FD69C2" w14:textId="77777777" w:rsidR="003F7E5B" w:rsidRDefault="003F7E5B" w:rsidP="009F27F3">
      <w:pPr>
        <w:widowControl w:val="0"/>
        <w:numPr>
          <w:ilvl w:val="0"/>
          <w:numId w:val="28"/>
        </w:numPr>
        <w:ind w:left="426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>
        <w:rPr>
          <w:rFonts w:eastAsia="MS Mincho"/>
          <w:sz w:val="28"/>
          <w:szCs w:val="20"/>
          <w:lang w:eastAsia="ja-JP"/>
        </w:rPr>
        <w:t xml:space="preserve"> </w:t>
      </w:r>
      <w:r>
        <w:rPr>
          <w:rFonts w:ascii="Century Gothic" w:hAnsi="Century Gothic"/>
          <w:sz w:val="20"/>
          <w:szCs w:val="20"/>
        </w:rPr>
        <w:t>struttura/e utilizzata/e per il vitto</w:t>
      </w:r>
    </w:p>
    <w:p w14:paraId="4CCEF020" w14:textId="77777777" w:rsidR="008A29A8" w:rsidRDefault="008A29A8" w:rsidP="009F27F3">
      <w:pPr>
        <w:widowControl w:val="0"/>
        <w:numPr>
          <w:ilvl w:val="0"/>
          <w:numId w:val="28"/>
        </w:numPr>
        <w:ind w:left="426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hAnsi="Century Gothic"/>
          <w:sz w:val="20"/>
          <w:szCs w:val="20"/>
        </w:rPr>
        <w:t xml:space="preserve"> </w:t>
      </w:r>
      <w:r w:rsidR="00C41510">
        <w:rPr>
          <w:rFonts w:ascii="Century Gothic" w:hAnsi="Century Gothic"/>
          <w:sz w:val="20"/>
          <w:szCs w:val="20"/>
        </w:rPr>
        <w:t xml:space="preserve">intervento guide (se previsto) </w:t>
      </w:r>
    </w:p>
    <w:p w14:paraId="39DEC6E4" w14:textId="77777777" w:rsidR="000072A4" w:rsidRPr="00D22989" w:rsidRDefault="009125E7" w:rsidP="004B642C">
      <w:pPr>
        <w:numPr>
          <w:ilvl w:val="1"/>
          <w:numId w:val="27"/>
        </w:numPr>
        <w:autoSpaceDE w:val="0"/>
        <w:autoSpaceDN w:val="0"/>
        <w:adjustRightInd w:val="0"/>
        <w:spacing w:before="120"/>
        <w:ind w:left="425" w:hanging="357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MEZZO DI TRASPORTO</w:t>
      </w:r>
      <w:r w:rsidR="009B3C1D"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ab/>
      </w:r>
    </w:p>
    <w:p w14:paraId="3280F118" w14:textId="77777777" w:rsidR="009B3C1D" w:rsidRPr="004362B3" w:rsidRDefault="009B3C1D" w:rsidP="000072A4">
      <w:pPr>
        <w:tabs>
          <w:tab w:val="right" w:pos="9923"/>
        </w:tabs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Spuntare le criticità in caso di valutazione negativa:</w:t>
      </w:r>
    </w:p>
    <w:p w14:paraId="17ADFE83" w14:textId="77777777" w:rsidR="005B37C3" w:rsidRDefault="005B37C3" w:rsidP="00320A6B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hAnsi="Century Gothic"/>
          <w:sz w:val="20"/>
          <w:szCs w:val="20"/>
        </w:rPr>
        <w:t xml:space="preserve">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>Non rispetto degli orari previsti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hAnsi="Century Gothic"/>
          <w:sz w:val="20"/>
          <w:szCs w:val="20"/>
        </w:rPr>
        <w:t xml:space="preserve">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>Scars</w:t>
      </w:r>
      <w:r>
        <w:rPr>
          <w:rFonts w:ascii="Century Gothic" w:eastAsia="MS Mincho" w:hAnsi="Century Gothic"/>
          <w:sz w:val="20"/>
          <w:szCs w:val="20"/>
          <w:lang w:eastAsia="ja-JP"/>
        </w:rPr>
        <w:t>a/pessima manutenzione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del mezzo</w:t>
      </w:r>
    </w:p>
    <w:p w14:paraId="0909A46F" w14:textId="77777777" w:rsidR="005B37C3" w:rsidRPr="005B37C3" w:rsidRDefault="005B37C3" w:rsidP="00320A6B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hAnsi="Century Gothic"/>
          <w:sz w:val="20"/>
          <w:szCs w:val="20"/>
        </w:rPr>
        <w:t xml:space="preserve">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>Mezzo di trasporto vecchio e sporco</w:t>
      </w:r>
      <w:r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hAnsi="Century Gothic"/>
          <w:sz w:val="20"/>
          <w:szCs w:val="20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C</w:t>
      </w:r>
      <w:r w:rsidRPr="004362B3">
        <w:rPr>
          <w:rFonts w:ascii="Century Gothic" w:eastAsia="MS Mincho" w:hAnsi="Century Gothic"/>
          <w:bCs/>
          <w:sz w:val="20"/>
          <w:szCs w:val="20"/>
          <w:lang w:eastAsia="ja-JP"/>
        </w:rPr>
        <w:t>onducente scortese (per i viaggi in pullman)</w:t>
      </w:r>
    </w:p>
    <w:p w14:paraId="51F5FCAE" w14:textId="77777777" w:rsidR="009B3C1D" w:rsidRPr="004362B3" w:rsidRDefault="005B37C3" w:rsidP="00320A6B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hAnsi="Century Gothic"/>
          <w:sz w:val="20"/>
          <w:szCs w:val="20"/>
        </w:rPr>
        <w:t xml:space="preserve">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>Non affidabilità del conducente (solo per viaggi in pullman)</w:t>
      </w:r>
    </w:p>
    <w:p w14:paraId="64EB8E8D" w14:textId="77777777" w:rsidR="009B3C1D" w:rsidRPr="004362B3" w:rsidRDefault="009B3C1D" w:rsidP="005936E6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lastRenderedPageBreak/>
        <w:t>Altro (specificare) _____________________________________</w:t>
      </w:r>
      <w:r w:rsidR="005936E6"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</w:t>
      </w:r>
      <w:r w:rsidR="00F321B6">
        <w:rPr>
          <w:rFonts w:ascii="Century Gothic" w:eastAsia="MS Mincho" w:hAnsi="Century Gothic"/>
          <w:sz w:val="20"/>
          <w:szCs w:val="20"/>
          <w:lang w:eastAsia="ja-JP"/>
        </w:rPr>
        <w:t>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</w:t>
      </w:r>
    </w:p>
    <w:p w14:paraId="3BC8B447" w14:textId="77777777" w:rsidR="009B3C1D" w:rsidRPr="004362B3" w:rsidRDefault="009B3C1D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</w:t>
      </w:r>
      <w:r w:rsidR="00F321B6">
        <w:rPr>
          <w:rFonts w:ascii="Century Gothic" w:eastAsia="MS Mincho" w:hAnsi="Century Gothic"/>
          <w:sz w:val="20"/>
          <w:szCs w:val="20"/>
          <w:lang w:eastAsia="ja-JP"/>
        </w:rPr>
        <w:t>__________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</w:t>
      </w:r>
      <w:r w:rsidR="005936E6" w:rsidRPr="004362B3">
        <w:rPr>
          <w:rFonts w:ascii="Century Gothic" w:eastAsia="MS Mincho" w:hAnsi="Century Gothic"/>
          <w:sz w:val="20"/>
          <w:szCs w:val="20"/>
          <w:lang w:eastAsia="ja-JP"/>
        </w:rPr>
        <w:t>___</w:t>
      </w:r>
    </w:p>
    <w:p w14:paraId="1DB8E7B4" w14:textId="77777777" w:rsidR="009B3C1D" w:rsidRPr="00D22989" w:rsidRDefault="009B3C1D" w:rsidP="004B642C">
      <w:pPr>
        <w:numPr>
          <w:ilvl w:val="1"/>
          <w:numId w:val="27"/>
        </w:numPr>
        <w:autoSpaceDE w:val="0"/>
        <w:autoSpaceDN w:val="0"/>
        <w:adjustRightInd w:val="0"/>
        <w:spacing w:before="120"/>
        <w:ind w:left="425" w:hanging="357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SISTEMAZIONE ALBERGHIERA (se prevista)</w:t>
      </w:r>
      <w:r w:rsidR="002609B4"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:</w:t>
      </w:r>
    </w:p>
    <w:p w14:paraId="599DAB0C" w14:textId="77777777" w:rsidR="009B3C1D" w:rsidRPr="004362B3" w:rsidRDefault="009B3C1D" w:rsidP="00C21E17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Spuntare le criticità in caso di valutazione negativa:</w:t>
      </w:r>
    </w:p>
    <w:p w14:paraId="10B7D037" w14:textId="77777777" w:rsidR="009B3C1D" w:rsidRPr="004362B3" w:rsidRDefault="00D135B0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Albergo troppo distante dalle mete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Camere sporche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Camere troppo piccole</w:t>
      </w:r>
    </w:p>
    <w:p w14:paraId="76BB942F" w14:textId="77777777" w:rsidR="009B3C1D" w:rsidRPr="004362B3" w:rsidRDefault="00D135B0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1^ colazione scarsa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Pranzo/Cena scadente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>
        <w:rPr>
          <w:rFonts w:ascii="Century Gothic" w:eastAsia="MS Mincho" w:hAnsi="Century Gothic"/>
          <w:sz w:val="20"/>
          <w:szCs w:val="20"/>
          <w:lang w:eastAsia="ja-JP"/>
        </w:rPr>
        <w:t xml:space="preserve"> Pranzo/Cena scar</w:t>
      </w:r>
      <w:r w:rsidR="002A06A8">
        <w:rPr>
          <w:rFonts w:ascii="Century Gothic" w:eastAsia="MS Mincho" w:hAnsi="Century Gothic"/>
          <w:sz w:val="20"/>
          <w:szCs w:val="20"/>
          <w:lang w:eastAsia="ja-JP"/>
        </w:rPr>
        <w:t>so</w:t>
      </w:r>
    </w:p>
    <w:p w14:paraId="1530D6D9" w14:textId="77777777" w:rsidR="009B3C1D" w:rsidRPr="004362B3" w:rsidRDefault="00D135B0" w:rsidP="009B3C1D">
      <w:pPr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Personale scortese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2A06A8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Non r</w:t>
      </w:r>
      <w:r w:rsidR="009B3C1D" w:rsidRPr="004362B3">
        <w:rPr>
          <w:rFonts w:ascii="Century Gothic" w:hAnsi="Century Gothic"/>
          <w:sz w:val="20"/>
          <w:szCs w:val="20"/>
        </w:rPr>
        <w:t>ispetto di quanto previsto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</w:p>
    <w:p w14:paraId="0DAEFB68" w14:textId="77777777" w:rsidR="00F321B6" w:rsidRPr="004362B3" w:rsidRDefault="00F321B6" w:rsidP="00F321B6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Altro (specificare) _____________________________________________________________________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</w:t>
      </w:r>
    </w:p>
    <w:p w14:paraId="0CEF7D95" w14:textId="77777777" w:rsidR="00851127" w:rsidRPr="004362B3" w:rsidRDefault="00F321B6" w:rsidP="00C21E17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</w:t>
      </w:r>
    </w:p>
    <w:p w14:paraId="5AB16477" w14:textId="77777777" w:rsidR="009B3C1D" w:rsidRPr="00D22989" w:rsidRDefault="009B3C1D" w:rsidP="004B642C">
      <w:pPr>
        <w:numPr>
          <w:ilvl w:val="1"/>
          <w:numId w:val="27"/>
        </w:numPr>
        <w:autoSpaceDE w:val="0"/>
        <w:autoSpaceDN w:val="0"/>
        <w:adjustRightInd w:val="0"/>
        <w:spacing w:before="120"/>
        <w:ind w:left="425" w:hanging="357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STRUTTURA/E UTILIZZATA/E PER IL VITTO</w:t>
      </w:r>
    </w:p>
    <w:p w14:paraId="626810EE" w14:textId="77777777" w:rsidR="009B3C1D" w:rsidRPr="004362B3" w:rsidRDefault="009B3C1D" w:rsidP="00C21E17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Spuntare le criticità in caso di valutazione negativa:</w:t>
      </w:r>
    </w:p>
    <w:p w14:paraId="4D5E6349" w14:textId="77777777" w:rsidR="009B3C1D" w:rsidRPr="004362B3" w:rsidRDefault="002E4DCA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9B3C1D" w:rsidRPr="002E4DCA">
        <w:rPr>
          <w:rFonts w:ascii="Century Gothic" w:eastAsia="MS Mincho" w:hAnsi="Century Gothic"/>
          <w:spacing w:val="-2"/>
          <w:sz w:val="20"/>
          <w:szCs w:val="20"/>
          <w:lang w:eastAsia="ja-JP"/>
        </w:rPr>
        <w:t>Scarsa/pessima pulizia e igiene generale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Cibo Scarso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  <w:t xml:space="preserve"> 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Cibo Scadente/Pessimo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</w:p>
    <w:p w14:paraId="3913C5C8" w14:textId="77777777" w:rsidR="009B3C1D" w:rsidRPr="004362B3" w:rsidRDefault="002E4DCA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Lentezza del servizio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 Personale scortese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</w:p>
    <w:p w14:paraId="46975077" w14:textId="77777777" w:rsidR="00EF65F6" w:rsidRPr="004362B3" w:rsidRDefault="00EF65F6" w:rsidP="00EF65F6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Altro (specificare) _____________________________________________________________________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</w:t>
      </w:r>
    </w:p>
    <w:p w14:paraId="35F6B1A9" w14:textId="77777777" w:rsidR="00EF65F6" w:rsidRPr="004362B3" w:rsidRDefault="00EF65F6" w:rsidP="00EF65F6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</w:t>
      </w:r>
    </w:p>
    <w:p w14:paraId="540A5E5C" w14:textId="77777777" w:rsidR="009B3C1D" w:rsidRPr="00D22989" w:rsidRDefault="00C13A3C" w:rsidP="004B642C">
      <w:pPr>
        <w:numPr>
          <w:ilvl w:val="1"/>
          <w:numId w:val="27"/>
        </w:numPr>
        <w:autoSpaceDE w:val="0"/>
        <w:autoSpaceDN w:val="0"/>
        <w:adjustRightInd w:val="0"/>
        <w:spacing w:before="120"/>
        <w:ind w:left="425" w:hanging="357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INTERVENTO DI GUIDE (</w:t>
      </w:r>
      <w:r w:rsidRPr="004B642C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se previsto</w:t>
      </w:r>
      <w:r w:rsidR="009B3C1D"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)</w:t>
      </w:r>
      <w:r w:rsidR="00DF54F6"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:</w:t>
      </w:r>
    </w:p>
    <w:p w14:paraId="2CD2D194" w14:textId="77777777" w:rsidR="009B3C1D" w:rsidRPr="004362B3" w:rsidRDefault="009B3C1D" w:rsidP="00845521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Spuntare le criticità in caso di valutazione negativa:</w:t>
      </w:r>
    </w:p>
    <w:p w14:paraId="2EBEF2A8" w14:textId="77777777" w:rsidR="00047EC8" w:rsidRDefault="00ED5267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Guide turistiche non competenti e scortesi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9B3C1D"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Non rispetto dei tempi</w:t>
      </w:r>
    </w:p>
    <w:p w14:paraId="6E6FF357" w14:textId="77777777" w:rsidR="00047EC8" w:rsidRPr="004362B3" w:rsidRDefault="00047EC8" w:rsidP="00047EC8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Altro (specificare) _____________________________________________________________________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</w:t>
      </w:r>
    </w:p>
    <w:p w14:paraId="57D7486A" w14:textId="77777777" w:rsidR="009B3C1D" w:rsidRPr="004362B3" w:rsidRDefault="00047EC8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MS Mincho" w:hAnsi="Century Gothic"/>
          <w:sz w:val="20"/>
          <w:szCs w:val="20"/>
          <w:lang w:eastAsia="ja-JP"/>
        </w:rPr>
        <w:t>_______________</w:t>
      </w:r>
    </w:p>
    <w:p w14:paraId="7901F56D" w14:textId="77777777" w:rsidR="009B3C1D" w:rsidRPr="00D22989" w:rsidRDefault="00E64781" w:rsidP="00D22989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right" w:pos="9923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</w:pPr>
      <w:r w:rsidRPr="00D22989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COS</w:t>
      </w:r>
      <w:r w:rsidR="00F12AFF">
        <w:rPr>
          <w:rFonts w:ascii="Century Gothic" w:eastAsia="MS Mincho" w:hAnsi="Century Gothic"/>
          <w:b/>
          <w:bCs/>
          <w:caps/>
          <w:sz w:val="20"/>
          <w:szCs w:val="20"/>
          <w:lang w:eastAsia="ja-JP"/>
        </w:rPr>
        <w:t>TO IN RELAZIONE AI SERVIZI</w:t>
      </w:r>
    </w:p>
    <w:p w14:paraId="5B315E84" w14:textId="77777777" w:rsidR="00E64781" w:rsidRPr="004362B3" w:rsidRDefault="005B7D17" w:rsidP="00E64BA0">
      <w:pPr>
        <w:jc w:val="both"/>
        <w:rPr>
          <w:rFonts w:ascii="Century Gothic" w:hAnsi="Century Gothic"/>
          <w:sz w:val="20"/>
          <w:szCs w:val="20"/>
        </w:rPr>
      </w:pP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A47002">
        <w:rPr>
          <w:rFonts w:ascii="Century Gothic" w:hAnsi="Century Gothic"/>
          <w:sz w:val="20"/>
          <w:szCs w:val="20"/>
        </w:rPr>
        <w:t>Buono/Adeguato</w:t>
      </w:r>
      <w:r w:rsidR="00A47002">
        <w:rPr>
          <w:rFonts w:ascii="Century Gothic" w:hAnsi="Century Gothic"/>
          <w:sz w:val="20"/>
          <w:szCs w:val="20"/>
        </w:rPr>
        <w:tab/>
      </w:r>
      <w:r w:rsidR="00A47002">
        <w:rPr>
          <w:rFonts w:ascii="Century Gothic" w:hAnsi="Century Gothic"/>
          <w:sz w:val="20"/>
          <w:szCs w:val="20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="002B1019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="00A47002">
        <w:rPr>
          <w:rFonts w:ascii="Century Gothic" w:hAnsi="Century Gothic"/>
          <w:sz w:val="20"/>
          <w:szCs w:val="20"/>
        </w:rPr>
        <w:t>Alto</w:t>
      </w:r>
      <w:r w:rsidR="00A47002">
        <w:rPr>
          <w:rFonts w:ascii="Century Gothic" w:hAnsi="Century Gothic"/>
          <w:sz w:val="20"/>
          <w:szCs w:val="20"/>
        </w:rPr>
        <w:tab/>
      </w:r>
      <w:r w:rsidR="00A47002">
        <w:rPr>
          <w:rFonts w:ascii="Century Gothic" w:hAnsi="Century Gothic"/>
          <w:sz w:val="20"/>
          <w:szCs w:val="20"/>
        </w:rPr>
        <w:tab/>
      </w:r>
      <w:r w:rsidRPr="00BE17AB">
        <w:rPr>
          <w:rFonts w:eastAsia="MS Mincho"/>
          <w:sz w:val="28"/>
          <w:szCs w:val="20"/>
          <w:lang w:eastAsia="ja-JP"/>
        </w:rPr>
        <w:t>□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 xml:space="preserve">  </w:t>
      </w:r>
      <w:r w:rsidR="00A47002">
        <w:rPr>
          <w:rFonts w:ascii="Century Gothic" w:hAnsi="Century Gothic"/>
          <w:sz w:val="20"/>
          <w:szCs w:val="20"/>
        </w:rPr>
        <w:t>Troppo Alto/Del tutto inadeguato</w:t>
      </w:r>
    </w:p>
    <w:p w14:paraId="1003DAFA" w14:textId="77777777" w:rsidR="009B3C1D" w:rsidRPr="004362B3" w:rsidRDefault="009B3C1D" w:rsidP="0051224B">
      <w:pPr>
        <w:autoSpaceDE w:val="0"/>
        <w:autoSpaceDN w:val="0"/>
        <w:adjustRightInd w:val="0"/>
        <w:spacing w:before="12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Eventuali considerazioni se insoddisfatti:</w:t>
      </w:r>
      <w:r w:rsidR="0051224B">
        <w:rPr>
          <w:rFonts w:ascii="Century Gothic" w:eastAsia="MS Mincho" w:hAnsi="Century Gothic"/>
          <w:sz w:val="20"/>
          <w:szCs w:val="20"/>
          <w:lang w:eastAsia="ja-JP"/>
        </w:rPr>
        <w:t xml:space="preserve"> </w:t>
      </w: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</w:t>
      </w:r>
      <w:r w:rsidR="0051224B">
        <w:rPr>
          <w:rFonts w:ascii="Century Gothic" w:eastAsia="MS Mincho" w:hAnsi="Century Gothic"/>
          <w:sz w:val="20"/>
          <w:szCs w:val="20"/>
          <w:lang w:eastAsia="ja-JP"/>
        </w:rPr>
        <w:t>______________</w:t>
      </w:r>
    </w:p>
    <w:p w14:paraId="7EF4674F" w14:textId="77777777" w:rsidR="009B3C1D" w:rsidRPr="004362B3" w:rsidRDefault="009B3C1D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</w:t>
      </w:r>
    </w:p>
    <w:p w14:paraId="012C2E46" w14:textId="77777777" w:rsidR="009B3C1D" w:rsidRPr="004362B3" w:rsidRDefault="009B3C1D" w:rsidP="009B3C1D">
      <w:pPr>
        <w:autoSpaceDE w:val="0"/>
        <w:autoSpaceDN w:val="0"/>
        <w:adjustRightInd w:val="0"/>
        <w:rPr>
          <w:rFonts w:ascii="Century Gothic" w:eastAsia="MS Mincho" w:hAnsi="Century Gothic"/>
          <w:sz w:val="20"/>
          <w:szCs w:val="20"/>
          <w:lang w:eastAsia="ja-JP"/>
        </w:rPr>
      </w:pPr>
      <w:r w:rsidRPr="004362B3">
        <w:rPr>
          <w:rFonts w:ascii="Century Gothic" w:eastAsia="MS Mincho" w:hAnsi="Century Gothic"/>
          <w:sz w:val="20"/>
          <w:szCs w:val="20"/>
          <w:lang w:eastAsia="ja-JP"/>
        </w:rPr>
        <w:t>________________________________________________________________________________________________</w:t>
      </w:r>
    </w:p>
    <w:p w14:paraId="16F7EE8D" w14:textId="77777777" w:rsidR="009B3C1D" w:rsidRDefault="009B3C1D" w:rsidP="009B3C1D">
      <w:pPr>
        <w:pStyle w:val="Pidipagina"/>
        <w:tabs>
          <w:tab w:val="clear" w:pos="4819"/>
          <w:tab w:val="clear" w:pos="9638"/>
        </w:tabs>
        <w:rPr>
          <w:rFonts w:ascii="Century Gothic" w:hAnsi="Century Gothic"/>
          <w:sz w:val="20"/>
          <w:szCs w:val="20"/>
        </w:rPr>
      </w:pPr>
    </w:p>
    <w:p w14:paraId="408756C3" w14:textId="77777777" w:rsidR="002B1019" w:rsidRPr="004362B3" w:rsidRDefault="002B1019" w:rsidP="009B3C1D">
      <w:pPr>
        <w:pStyle w:val="Pidipagina"/>
        <w:tabs>
          <w:tab w:val="clear" w:pos="4819"/>
          <w:tab w:val="clear" w:pos="9638"/>
        </w:tabs>
        <w:rPr>
          <w:rFonts w:ascii="Century Gothic" w:hAnsi="Century Gothic"/>
          <w:sz w:val="20"/>
          <w:szCs w:val="20"/>
        </w:rPr>
      </w:pPr>
    </w:p>
    <w:p w14:paraId="23185D62" w14:textId="77777777" w:rsidR="009B3C1D" w:rsidRPr="004362B3" w:rsidRDefault="009B3C1D" w:rsidP="009B3C1D">
      <w:pPr>
        <w:pStyle w:val="Pidipagina"/>
        <w:tabs>
          <w:tab w:val="clear" w:pos="4819"/>
          <w:tab w:val="clear" w:pos="9638"/>
        </w:tabs>
        <w:jc w:val="both"/>
        <w:rPr>
          <w:rFonts w:ascii="Century Gothic" w:hAnsi="Century Gothic"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t>Data, ______________________</w:t>
      </w:r>
    </w:p>
    <w:p w14:paraId="78C32EFF" w14:textId="77777777" w:rsidR="009B3C1D" w:rsidRPr="004362B3" w:rsidRDefault="009B3C1D" w:rsidP="009B3C1D">
      <w:pPr>
        <w:pStyle w:val="Pidipagina"/>
        <w:tabs>
          <w:tab w:val="clear" w:pos="4819"/>
          <w:tab w:val="clear" w:pos="9638"/>
        </w:tabs>
        <w:rPr>
          <w:rFonts w:ascii="Century Gothic" w:hAnsi="Century Gothic"/>
          <w:sz w:val="20"/>
          <w:szCs w:val="20"/>
        </w:rPr>
      </w:pPr>
    </w:p>
    <w:p w14:paraId="72EEE7E4" w14:textId="77777777" w:rsidR="009B3C1D" w:rsidRPr="004362B3" w:rsidRDefault="009B3C1D" w:rsidP="009B3C1D">
      <w:pPr>
        <w:pStyle w:val="Pidipagina"/>
        <w:tabs>
          <w:tab w:val="clear" w:pos="4819"/>
          <w:tab w:val="clear" w:pos="9638"/>
        </w:tabs>
        <w:jc w:val="both"/>
        <w:rPr>
          <w:rFonts w:ascii="Century Gothic" w:hAnsi="Century Gothic"/>
          <w:sz w:val="20"/>
          <w:szCs w:val="20"/>
        </w:rPr>
      </w:pPr>
      <w:r w:rsidRPr="004362B3">
        <w:rPr>
          <w:rFonts w:ascii="Century Gothic" w:hAnsi="Century Gothic"/>
          <w:sz w:val="20"/>
          <w:szCs w:val="20"/>
        </w:rPr>
        <w:t>I docenti accompagnatori</w:t>
      </w:r>
    </w:p>
    <w:p w14:paraId="52430E63" w14:textId="77777777" w:rsidR="009B3C1D" w:rsidRPr="004362B3" w:rsidRDefault="00DA08D8" w:rsidP="009B3C1D">
      <w:pPr>
        <w:pStyle w:val="Pidipagina"/>
        <w:tabs>
          <w:tab w:val="clear" w:pos="4819"/>
          <w:tab w:val="clear" w:pos="9638"/>
        </w:tabs>
        <w:spacing w:before="2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___________________________    </w:t>
      </w:r>
      <w:r w:rsidR="00851127" w:rsidRPr="004362B3">
        <w:rPr>
          <w:rFonts w:ascii="Century Gothic" w:hAnsi="Century Gothic"/>
          <w:sz w:val="20"/>
          <w:szCs w:val="20"/>
        </w:rPr>
        <w:t>_________</w:t>
      </w:r>
      <w:r w:rsidR="009B3C1D" w:rsidRPr="004362B3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__</w:t>
      </w:r>
      <w:r w:rsidR="009B3C1D" w:rsidRPr="004362B3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</w:rPr>
        <w:t xml:space="preserve">_________    </w:t>
      </w:r>
      <w:r w:rsidR="00851127" w:rsidRPr="004362B3">
        <w:rPr>
          <w:rFonts w:ascii="Century Gothic" w:hAnsi="Century Gothic"/>
          <w:sz w:val="20"/>
          <w:szCs w:val="20"/>
        </w:rPr>
        <w:t>________________</w:t>
      </w:r>
      <w:r>
        <w:rPr>
          <w:rFonts w:ascii="Century Gothic" w:hAnsi="Century Gothic"/>
          <w:sz w:val="20"/>
          <w:szCs w:val="20"/>
        </w:rPr>
        <w:t>______</w:t>
      </w:r>
      <w:r w:rsidR="00851127" w:rsidRPr="004362B3">
        <w:rPr>
          <w:rFonts w:ascii="Century Gothic" w:hAnsi="Century Gothic"/>
          <w:sz w:val="20"/>
          <w:szCs w:val="20"/>
        </w:rPr>
        <w:t>____</w:t>
      </w:r>
      <w:r w:rsidR="009B3C1D" w:rsidRPr="004362B3">
        <w:rPr>
          <w:rFonts w:ascii="Century Gothic" w:hAnsi="Century Gothic"/>
          <w:sz w:val="20"/>
          <w:szCs w:val="20"/>
        </w:rPr>
        <w:t xml:space="preserve">__  </w:t>
      </w:r>
    </w:p>
    <w:p w14:paraId="718BCFD7" w14:textId="77777777" w:rsidR="00DA08D8" w:rsidRPr="004362B3" w:rsidRDefault="00DA08D8" w:rsidP="00DA08D8">
      <w:pPr>
        <w:pStyle w:val="Pidipagina"/>
        <w:tabs>
          <w:tab w:val="clear" w:pos="4819"/>
          <w:tab w:val="clear" w:pos="9638"/>
        </w:tabs>
        <w:spacing w:before="2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___________________________    </w:t>
      </w:r>
      <w:r w:rsidRPr="004362B3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</w:rPr>
        <w:t>__</w:t>
      </w:r>
      <w:r w:rsidRPr="004362B3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</w:rPr>
        <w:t xml:space="preserve">_________    </w:t>
      </w:r>
      <w:r w:rsidRPr="004362B3">
        <w:rPr>
          <w:rFonts w:ascii="Century Gothic" w:hAnsi="Century Gothic"/>
          <w:sz w:val="20"/>
          <w:szCs w:val="20"/>
        </w:rPr>
        <w:t>________________</w:t>
      </w:r>
      <w:r>
        <w:rPr>
          <w:rFonts w:ascii="Century Gothic" w:hAnsi="Century Gothic"/>
          <w:sz w:val="20"/>
          <w:szCs w:val="20"/>
        </w:rPr>
        <w:t>______</w:t>
      </w:r>
      <w:r w:rsidRPr="004362B3">
        <w:rPr>
          <w:rFonts w:ascii="Century Gothic" w:hAnsi="Century Gothic"/>
          <w:sz w:val="20"/>
          <w:szCs w:val="20"/>
        </w:rPr>
        <w:t xml:space="preserve">______  </w:t>
      </w:r>
    </w:p>
    <w:p w14:paraId="1BB1702E" w14:textId="77777777" w:rsidR="00DA08D8" w:rsidRPr="004362B3" w:rsidRDefault="00DA08D8" w:rsidP="00DA08D8">
      <w:pPr>
        <w:pStyle w:val="Pidipagina"/>
        <w:tabs>
          <w:tab w:val="clear" w:pos="4819"/>
          <w:tab w:val="clear" w:pos="9638"/>
        </w:tabs>
        <w:spacing w:before="2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___________________________    </w:t>
      </w:r>
      <w:r w:rsidRPr="004362B3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</w:rPr>
        <w:t>__</w:t>
      </w:r>
      <w:r w:rsidRPr="004362B3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</w:rPr>
        <w:t xml:space="preserve">_________    </w:t>
      </w:r>
      <w:r w:rsidRPr="004362B3">
        <w:rPr>
          <w:rFonts w:ascii="Century Gothic" w:hAnsi="Century Gothic"/>
          <w:sz w:val="20"/>
          <w:szCs w:val="20"/>
        </w:rPr>
        <w:t>________________</w:t>
      </w:r>
      <w:r>
        <w:rPr>
          <w:rFonts w:ascii="Century Gothic" w:hAnsi="Century Gothic"/>
          <w:sz w:val="20"/>
          <w:szCs w:val="20"/>
        </w:rPr>
        <w:t>______</w:t>
      </w:r>
      <w:r w:rsidRPr="004362B3">
        <w:rPr>
          <w:rFonts w:ascii="Century Gothic" w:hAnsi="Century Gothic"/>
          <w:sz w:val="20"/>
          <w:szCs w:val="20"/>
        </w:rPr>
        <w:t xml:space="preserve">______  </w:t>
      </w:r>
    </w:p>
    <w:p w14:paraId="01295EF8" w14:textId="77777777" w:rsidR="00DA08D8" w:rsidRPr="004362B3" w:rsidRDefault="00DA08D8" w:rsidP="00DA08D8">
      <w:pPr>
        <w:pStyle w:val="Pidipagina"/>
        <w:tabs>
          <w:tab w:val="clear" w:pos="4819"/>
          <w:tab w:val="clear" w:pos="9638"/>
        </w:tabs>
        <w:spacing w:before="2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___________________________    </w:t>
      </w:r>
      <w:r w:rsidRPr="004362B3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</w:rPr>
        <w:t>__</w:t>
      </w:r>
      <w:r w:rsidRPr="004362B3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</w:rPr>
        <w:t xml:space="preserve">_________    </w:t>
      </w:r>
      <w:r w:rsidRPr="004362B3">
        <w:rPr>
          <w:rFonts w:ascii="Century Gothic" w:hAnsi="Century Gothic"/>
          <w:sz w:val="20"/>
          <w:szCs w:val="20"/>
        </w:rPr>
        <w:t>________________</w:t>
      </w:r>
      <w:r>
        <w:rPr>
          <w:rFonts w:ascii="Century Gothic" w:hAnsi="Century Gothic"/>
          <w:sz w:val="20"/>
          <w:szCs w:val="20"/>
        </w:rPr>
        <w:t>______</w:t>
      </w:r>
      <w:r w:rsidRPr="004362B3">
        <w:rPr>
          <w:rFonts w:ascii="Century Gothic" w:hAnsi="Century Gothic"/>
          <w:sz w:val="20"/>
          <w:szCs w:val="20"/>
        </w:rPr>
        <w:t xml:space="preserve">______  </w:t>
      </w:r>
    </w:p>
    <w:p w14:paraId="2B2D03CC" w14:textId="77777777" w:rsidR="00DB4706" w:rsidRPr="004362B3" w:rsidRDefault="00DB4706" w:rsidP="009B3C1D">
      <w:pPr>
        <w:tabs>
          <w:tab w:val="center" w:pos="7938"/>
        </w:tabs>
        <w:spacing w:before="60"/>
        <w:rPr>
          <w:rFonts w:ascii="Century Gothic" w:hAnsi="Century Gothic" w:cs="Century Gothic"/>
          <w:color w:val="000000"/>
          <w:sz w:val="20"/>
          <w:szCs w:val="20"/>
        </w:rPr>
      </w:pPr>
    </w:p>
    <w:sectPr w:rsidR="00DB4706" w:rsidRPr="004362B3" w:rsidSect="00EC2800">
      <w:footerReference w:type="even" r:id="rId26"/>
      <w:footerReference w:type="default" r:id="rId27"/>
      <w:type w:val="continuous"/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C1A1" w14:textId="77777777" w:rsidR="00B410C1" w:rsidRDefault="00B410C1">
      <w:r>
        <w:separator/>
      </w:r>
    </w:p>
  </w:endnote>
  <w:endnote w:type="continuationSeparator" w:id="0">
    <w:p w14:paraId="0396F5E3" w14:textId="77777777" w:rsidR="00B410C1" w:rsidRDefault="00B4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,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4F47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F73BA7" w14:textId="77777777" w:rsidR="00790050" w:rsidRDefault="00790050" w:rsidP="00AD2B39">
    <w:pPr>
      <w:pStyle w:val="Pidipagin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23D5" w14:textId="77777777" w:rsidR="00790050" w:rsidRPr="0034706D" w:rsidRDefault="00790050" w:rsidP="0092751A">
    <w:pPr>
      <w:pStyle w:val="Pidipagina"/>
      <w:framePr w:wrap="around" w:vAnchor="text" w:hAnchor="margin" w:xAlign="right" w:y="1"/>
      <w:rPr>
        <w:rStyle w:val="Numeropagina"/>
        <w:rFonts w:ascii="Century Gothic" w:hAnsi="Century Gothic"/>
        <w:sz w:val="20"/>
      </w:rPr>
    </w:pPr>
    <w:r w:rsidRPr="0034706D">
      <w:rPr>
        <w:rStyle w:val="Numeropagina"/>
        <w:rFonts w:ascii="Century Gothic" w:hAnsi="Century Gothic"/>
        <w:sz w:val="20"/>
      </w:rPr>
      <w:fldChar w:fldCharType="begin"/>
    </w:r>
    <w:r w:rsidRPr="0034706D">
      <w:rPr>
        <w:rStyle w:val="Numeropagina"/>
        <w:rFonts w:ascii="Century Gothic" w:hAnsi="Century Gothic"/>
        <w:sz w:val="20"/>
      </w:rPr>
      <w:instrText xml:space="preserve">PAGE  </w:instrText>
    </w:r>
    <w:r w:rsidRPr="0034706D">
      <w:rPr>
        <w:rStyle w:val="Numeropagina"/>
        <w:rFonts w:ascii="Century Gothic" w:hAnsi="Century Gothic"/>
        <w:sz w:val="20"/>
      </w:rPr>
      <w:fldChar w:fldCharType="separate"/>
    </w:r>
    <w:r w:rsidR="00C27E34">
      <w:rPr>
        <w:rStyle w:val="Numeropagina"/>
        <w:rFonts w:ascii="Century Gothic" w:hAnsi="Century Gothic"/>
        <w:noProof/>
        <w:sz w:val="20"/>
      </w:rPr>
      <w:t>3</w:t>
    </w:r>
    <w:r w:rsidRPr="0034706D">
      <w:rPr>
        <w:rStyle w:val="Numeropagina"/>
        <w:rFonts w:ascii="Century Gothic" w:hAnsi="Century Gothic"/>
        <w:sz w:val="20"/>
      </w:rPr>
      <w:fldChar w:fldCharType="end"/>
    </w:r>
  </w:p>
  <w:p w14:paraId="6CCF8608" w14:textId="77777777" w:rsidR="00790050" w:rsidRPr="00385226" w:rsidRDefault="00385226" w:rsidP="00385226">
    <w:pPr>
      <w:pStyle w:val="Pidipagina"/>
      <w:ind w:right="360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 Relazione Finale Visita-Viaggio Istruzione</w:t>
    </w:r>
  </w:p>
  <w:p w14:paraId="7055D139" w14:textId="77777777" w:rsidR="00790050" w:rsidRDefault="00790050" w:rsidP="00AD2B39">
    <w:pPr>
      <w:pStyle w:val="Pidipagina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26FC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E35FEC" w14:textId="77777777" w:rsidR="00790050" w:rsidRDefault="00790050" w:rsidP="00AD2B39">
    <w:pPr>
      <w:pStyle w:val="Pidipagina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AB56" w14:textId="77777777" w:rsidR="00790050" w:rsidRDefault="00790050" w:rsidP="009275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080BD84" w14:textId="77777777" w:rsidR="00790050" w:rsidRDefault="00790050" w:rsidP="00AD2B39">
    <w:pPr>
      <w:pStyle w:val="Pidipagina"/>
      <w:ind w:right="360"/>
    </w:pPr>
  </w:p>
  <w:p w14:paraId="35F31811" w14:textId="77777777" w:rsidR="00790050" w:rsidRDefault="00790050" w:rsidP="00AD2B39">
    <w:pPr>
      <w:pStyle w:val="Pidipagina"/>
      <w:ind w:right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1D47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04A" w14:textId="77777777" w:rsidR="00790050" w:rsidRDefault="00790050" w:rsidP="00AD2B39">
    <w:pPr>
      <w:pStyle w:val="Pidipagina"/>
      <w:ind w:right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3726" w14:textId="77777777" w:rsidR="00790050" w:rsidRDefault="00790050" w:rsidP="009275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0EF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D378765" w14:textId="77777777" w:rsidR="00790050" w:rsidRDefault="00790050" w:rsidP="00AD2B39">
    <w:pPr>
      <w:pStyle w:val="Pidipagina"/>
      <w:ind w:right="360"/>
    </w:pPr>
  </w:p>
  <w:p w14:paraId="4651F852" w14:textId="77777777" w:rsidR="00790050" w:rsidRDefault="00790050" w:rsidP="00AD2B39">
    <w:pPr>
      <w:pStyle w:val="Pidipagina"/>
      <w:ind w:right="36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E6D9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3E0818" w14:textId="77777777" w:rsidR="00790050" w:rsidRDefault="00790050" w:rsidP="00AD2B39">
    <w:pPr>
      <w:pStyle w:val="Pidipagina"/>
      <w:ind w:right="36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9FC5" w14:textId="77777777" w:rsidR="00790050" w:rsidRDefault="00790050" w:rsidP="009275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1D6F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E6E4F10" w14:textId="77777777" w:rsidR="00790050" w:rsidRDefault="00790050" w:rsidP="00AD2B39">
    <w:pPr>
      <w:pStyle w:val="Pidipagina"/>
      <w:ind w:right="360"/>
    </w:pPr>
  </w:p>
  <w:p w14:paraId="78DBF472" w14:textId="77777777" w:rsidR="00790050" w:rsidRDefault="00790050" w:rsidP="00AD2B39">
    <w:pPr>
      <w:pStyle w:val="Pidipagina"/>
      <w:ind w:right="36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4A85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DDB579" w14:textId="77777777" w:rsidR="00790050" w:rsidRDefault="00790050" w:rsidP="00AD2B39">
    <w:pPr>
      <w:pStyle w:val="Pidipagina"/>
      <w:ind w:right="36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23C5" w14:textId="77777777" w:rsidR="00790050" w:rsidRDefault="00790050" w:rsidP="009275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31F7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A6C1CFF" w14:textId="77777777" w:rsidR="00790050" w:rsidRDefault="00790050" w:rsidP="00AD2B39">
    <w:pPr>
      <w:pStyle w:val="Pidipagina"/>
      <w:ind w:right="360"/>
    </w:pPr>
  </w:p>
  <w:p w14:paraId="50A15A26" w14:textId="77777777" w:rsidR="00790050" w:rsidRDefault="00790050" w:rsidP="00AD2B39">
    <w:pPr>
      <w:pStyle w:val="Pidipagina"/>
      <w:ind w:right="36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E75E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2CCA48" w14:textId="77777777" w:rsidR="00790050" w:rsidRDefault="00790050" w:rsidP="00AD2B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23FF" w14:textId="77777777" w:rsidR="00790050" w:rsidRPr="00E50846" w:rsidRDefault="00790050" w:rsidP="0092751A">
    <w:pPr>
      <w:pStyle w:val="Pidipagina"/>
      <w:framePr w:wrap="around" w:vAnchor="text" w:hAnchor="margin" w:xAlign="right" w:y="1"/>
      <w:rPr>
        <w:rStyle w:val="Numeropagina"/>
        <w:rFonts w:ascii="Century Gothic" w:hAnsi="Century Gothic"/>
        <w:sz w:val="20"/>
      </w:rPr>
    </w:pPr>
    <w:r w:rsidRPr="00E50846">
      <w:rPr>
        <w:rStyle w:val="Numeropagina"/>
        <w:rFonts w:ascii="Century Gothic" w:hAnsi="Century Gothic"/>
        <w:sz w:val="20"/>
      </w:rPr>
      <w:fldChar w:fldCharType="begin"/>
    </w:r>
    <w:r w:rsidRPr="00E50846">
      <w:rPr>
        <w:rStyle w:val="Numeropagina"/>
        <w:rFonts w:ascii="Century Gothic" w:hAnsi="Century Gothic"/>
        <w:sz w:val="20"/>
      </w:rPr>
      <w:instrText xml:space="preserve">PAGE  </w:instrText>
    </w:r>
    <w:r w:rsidRPr="00E50846">
      <w:rPr>
        <w:rStyle w:val="Numeropagina"/>
        <w:rFonts w:ascii="Century Gothic" w:hAnsi="Century Gothic"/>
        <w:sz w:val="20"/>
      </w:rPr>
      <w:fldChar w:fldCharType="separate"/>
    </w:r>
    <w:r w:rsidR="00C27E34">
      <w:rPr>
        <w:rStyle w:val="Numeropagina"/>
        <w:rFonts w:ascii="Century Gothic" w:hAnsi="Century Gothic"/>
        <w:noProof/>
        <w:sz w:val="20"/>
      </w:rPr>
      <w:t>1</w:t>
    </w:r>
    <w:r w:rsidRPr="00E50846">
      <w:rPr>
        <w:rStyle w:val="Numeropagina"/>
        <w:rFonts w:ascii="Century Gothic" w:hAnsi="Century Gothic"/>
        <w:sz w:val="20"/>
      </w:rPr>
      <w:fldChar w:fldCharType="end"/>
    </w:r>
  </w:p>
  <w:p w14:paraId="1A57CC93" w14:textId="77777777" w:rsidR="00790050" w:rsidRPr="00385226" w:rsidRDefault="00385226" w:rsidP="00385226">
    <w:pPr>
      <w:pStyle w:val="Pidipagina"/>
      <w:ind w:right="360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 – Relazione Finale Visita-Viaggio Istruzione</w:t>
    </w:r>
  </w:p>
  <w:p w14:paraId="354FDC33" w14:textId="77777777" w:rsidR="00790050" w:rsidRDefault="00790050" w:rsidP="00AD2B39">
    <w:pPr>
      <w:pStyle w:val="Pidipagina"/>
      <w:ind w:right="36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08E6" w14:textId="77777777" w:rsidR="00790050" w:rsidRPr="0034706D" w:rsidRDefault="00790050" w:rsidP="0092751A">
    <w:pPr>
      <w:pStyle w:val="Pidipagina"/>
      <w:framePr w:wrap="around" w:vAnchor="text" w:hAnchor="margin" w:xAlign="right" w:y="1"/>
      <w:rPr>
        <w:rStyle w:val="Numeropagina"/>
        <w:rFonts w:ascii="Century Gothic" w:hAnsi="Century Gothic"/>
        <w:sz w:val="20"/>
      </w:rPr>
    </w:pPr>
    <w:r w:rsidRPr="0034706D">
      <w:rPr>
        <w:rStyle w:val="Numeropagina"/>
        <w:rFonts w:ascii="Century Gothic" w:hAnsi="Century Gothic"/>
        <w:sz w:val="20"/>
      </w:rPr>
      <w:fldChar w:fldCharType="begin"/>
    </w:r>
    <w:r w:rsidRPr="0034706D">
      <w:rPr>
        <w:rStyle w:val="Numeropagina"/>
        <w:rFonts w:ascii="Century Gothic" w:hAnsi="Century Gothic"/>
        <w:sz w:val="20"/>
      </w:rPr>
      <w:instrText xml:space="preserve">PAGE  </w:instrText>
    </w:r>
    <w:r w:rsidRPr="0034706D">
      <w:rPr>
        <w:rStyle w:val="Numeropagina"/>
        <w:rFonts w:ascii="Century Gothic" w:hAnsi="Century Gothic"/>
        <w:sz w:val="20"/>
      </w:rPr>
      <w:fldChar w:fldCharType="separate"/>
    </w:r>
    <w:r w:rsidR="00C27E34">
      <w:rPr>
        <w:rStyle w:val="Numeropagina"/>
        <w:rFonts w:ascii="Century Gothic" w:hAnsi="Century Gothic"/>
        <w:noProof/>
        <w:sz w:val="20"/>
      </w:rPr>
      <w:t>4</w:t>
    </w:r>
    <w:r w:rsidRPr="0034706D">
      <w:rPr>
        <w:rStyle w:val="Numeropagina"/>
        <w:rFonts w:ascii="Century Gothic" w:hAnsi="Century Gothic"/>
        <w:sz w:val="20"/>
      </w:rPr>
      <w:fldChar w:fldCharType="end"/>
    </w:r>
  </w:p>
  <w:p w14:paraId="14304D54" w14:textId="77777777" w:rsidR="00790050" w:rsidRPr="00385226" w:rsidRDefault="00385226" w:rsidP="00385226">
    <w:pPr>
      <w:pStyle w:val="Pidipagina"/>
      <w:ind w:right="360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 Relazione Finale Visita-Viaggio Istruzione</w:t>
    </w:r>
  </w:p>
  <w:p w14:paraId="1C13470A" w14:textId="77777777" w:rsidR="00790050" w:rsidRDefault="00790050" w:rsidP="00AD2B3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BEC5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397464" w14:textId="77777777" w:rsidR="00790050" w:rsidRDefault="00790050" w:rsidP="00AD2B39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8D89" w14:textId="77777777" w:rsidR="00790050" w:rsidRPr="0034706D" w:rsidRDefault="00790050" w:rsidP="0092751A">
    <w:pPr>
      <w:pStyle w:val="Pidipagina"/>
      <w:framePr w:wrap="around" w:vAnchor="text" w:hAnchor="margin" w:xAlign="right" w:y="1"/>
      <w:rPr>
        <w:rStyle w:val="Numeropagina"/>
        <w:rFonts w:ascii="Century Gothic" w:hAnsi="Century Gothic"/>
        <w:sz w:val="20"/>
      </w:rPr>
    </w:pPr>
    <w:r w:rsidRPr="0034706D">
      <w:rPr>
        <w:rStyle w:val="Numeropagina"/>
        <w:rFonts w:ascii="Century Gothic" w:hAnsi="Century Gothic"/>
        <w:sz w:val="20"/>
      </w:rPr>
      <w:fldChar w:fldCharType="begin"/>
    </w:r>
    <w:r w:rsidRPr="0034706D">
      <w:rPr>
        <w:rStyle w:val="Numeropagina"/>
        <w:rFonts w:ascii="Century Gothic" w:hAnsi="Century Gothic"/>
        <w:sz w:val="20"/>
      </w:rPr>
      <w:instrText xml:space="preserve">PAGE  </w:instrText>
    </w:r>
    <w:r w:rsidRPr="0034706D">
      <w:rPr>
        <w:rStyle w:val="Numeropagina"/>
        <w:rFonts w:ascii="Century Gothic" w:hAnsi="Century Gothic"/>
        <w:sz w:val="20"/>
      </w:rPr>
      <w:fldChar w:fldCharType="separate"/>
    </w:r>
    <w:r w:rsidR="00C27E34">
      <w:rPr>
        <w:rStyle w:val="Numeropagina"/>
        <w:rFonts w:ascii="Century Gothic" w:hAnsi="Century Gothic"/>
        <w:noProof/>
        <w:sz w:val="20"/>
      </w:rPr>
      <w:t>2</w:t>
    </w:r>
    <w:r w:rsidRPr="0034706D">
      <w:rPr>
        <w:rStyle w:val="Numeropagina"/>
        <w:rFonts w:ascii="Century Gothic" w:hAnsi="Century Gothic"/>
        <w:sz w:val="20"/>
      </w:rPr>
      <w:fldChar w:fldCharType="end"/>
    </w:r>
  </w:p>
  <w:p w14:paraId="3F228914" w14:textId="77777777" w:rsidR="00790050" w:rsidRPr="00385226" w:rsidRDefault="00385226" w:rsidP="00385226">
    <w:pPr>
      <w:pStyle w:val="Pidipagina"/>
      <w:ind w:right="360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 – Relazione Finale Visita-Viaggio Istruzione</w:t>
    </w:r>
  </w:p>
  <w:p w14:paraId="2AF18E1C" w14:textId="77777777" w:rsidR="00790050" w:rsidRDefault="00790050" w:rsidP="00AD2B39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DF7A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6351E4" w14:textId="77777777" w:rsidR="00790050" w:rsidRDefault="00790050" w:rsidP="00AD2B39">
    <w:pPr>
      <w:pStyle w:val="Pidipa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EFCA" w14:textId="77777777" w:rsidR="00790050" w:rsidRDefault="00790050" w:rsidP="009275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BE7069B" w14:textId="77777777" w:rsidR="00790050" w:rsidRDefault="00790050" w:rsidP="00AD2B39">
    <w:pPr>
      <w:pStyle w:val="Pidipagina"/>
      <w:ind w:right="360"/>
    </w:pPr>
  </w:p>
  <w:p w14:paraId="38F52347" w14:textId="77777777" w:rsidR="00790050" w:rsidRDefault="00790050" w:rsidP="00AD2B39">
    <w:pPr>
      <w:pStyle w:val="Pidipagin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1FC2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2622CE" w14:textId="77777777" w:rsidR="00790050" w:rsidRDefault="00790050" w:rsidP="00AD2B39">
    <w:pPr>
      <w:pStyle w:val="Pidipagin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6CBB" w14:textId="77777777" w:rsidR="00790050" w:rsidRDefault="00790050" w:rsidP="009275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EB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1DE1E53" w14:textId="77777777" w:rsidR="00790050" w:rsidRDefault="00790050" w:rsidP="00AD2B39">
    <w:pPr>
      <w:pStyle w:val="Pidipagina"/>
      <w:ind w:right="360"/>
    </w:pPr>
  </w:p>
  <w:p w14:paraId="113E0835" w14:textId="77777777" w:rsidR="00790050" w:rsidRDefault="00790050" w:rsidP="00AD2B39">
    <w:pPr>
      <w:pStyle w:val="Pidipagina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1D5C" w14:textId="77777777" w:rsidR="00790050" w:rsidRDefault="00790050" w:rsidP="008511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F23FE4" w14:textId="77777777" w:rsidR="00790050" w:rsidRDefault="00790050" w:rsidP="00AD2B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03A2" w14:textId="77777777" w:rsidR="00B410C1" w:rsidRDefault="00B410C1">
      <w:r>
        <w:separator/>
      </w:r>
    </w:p>
  </w:footnote>
  <w:footnote w:type="continuationSeparator" w:id="0">
    <w:p w14:paraId="3CC8574D" w14:textId="77777777" w:rsidR="00B410C1" w:rsidRDefault="00B4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483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964F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B33A8"/>
    <w:multiLevelType w:val="hybridMultilevel"/>
    <w:tmpl w:val="032E7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2CA9"/>
    <w:multiLevelType w:val="hybridMultilevel"/>
    <w:tmpl w:val="F88E0F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73C82"/>
    <w:multiLevelType w:val="hybridMultilevel"/>
    <w:tmpl w:val="0060E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1C2B"/>
    <w:multiLevelType w:val="hybridMultilevel"/>
    <w:tmpl w:val="C50E2C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EE7BCA"/>
    <w:multiLevelType w:val="multilevel"/>
    <w:tmpl w:val="962CA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6089E"/>
    <w:multiLevelType w:val="hybridMultilevel"/>
    <w:tmpl w:val="B0764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0E23"/>
    <w:multiLevelType w:val="hybridMultilevel"/>
    <w:tmpl w:val="8DCA0E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E6A642">
      <w:start w:val="1"/>
      <w:numFmt w:val="bullet"/>
      <w:lvlText w:val=""/>
      <w:lvlJc w:val="left"/>
      <w:pPr>
        <w:tabs>
          <w:tab w:val="num" w:pos="1797"/>
        </w:tabs>
        <w:ind w:left="1797" w:hanging="717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7336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643B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166577"/>
    <w:multiLevelType w:val="hybridMultilevel"/>
    <w:tmpl w:val="A7A0149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864EE5"/>
    <w:multiLevelType w:val="hybridMultilevel"/>
    <w:tmpl w:val="C3F646C2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55C2468B"/>
    <w:multiLevelType w:val="hybridMultilevel"/>
    <w:tmpl w:val="9026AB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A0D43"/>
    <w:multiLevelType w:val="hybridMultilevel"/>
    <w:tmpl w:val="0DEC9C8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2F5677"/>
    <w:multiLevelType w:val="multilevel"/>
    <w:tmpl w:val="41B2C4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F484B"/>
    <w:multiLevelType w:val="hybridMultilevel"/>
    <w:tmpl w:val="C0F86928"/>
    <w:lvl w:ilvl="0" w:tplc="AAB2FBE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EDC7592"/>
    <w:multiLevelType w:val="multilevel"/>
    <w:tmpl w:val="4284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66C8E"/>
    <w:multiLevelType w:val="hybridMultilevel"/>
    <w:tmpl w:val="53F083D6"/>
    <w:lvl w:ilvl="0" w:tplc="6AEC43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6DDE"/>
    <w:multiLevelType w:val="hybridMultilevel"/>
    <w:tmpl w:val="41B2C4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6D37B4"/>
    <w:multiLevelType w:val="hybridMultilevel"/>
    <w:tmpl w:val="5306A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52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9C7C17"/>
    <w:multiLevelType w:val="hybridMultilevel"/>
    <w:tmpl w:val="2B4C5A1C"/>
    <w:lvl w:ilvl="0" w:tplc="92C61946">
      <w:start w:val="1"/>
      <w:numFmt w:val="bullet"/>
      <w:lvlText w:val=""/>
      <w:lvlJc w:val="left"/>
      <w:pPr>
        <w:tabs>
          <w:tab w:val="num" w:pos="1077"/>
        </w:tabs>
        <w:ind w:left="1077" w:hanging="717"/>
      </w:pPr>
      <w:rPr>
        <w:rFonts w:ascii="Wingdings" w:hAnsi="Wingdings" w:hint="default"/>
        <w:sz w:val="22"/>
        <w:szCs w:val="22"/>
      </w:rPr>
    </w:lvl>
    <w:lvl w:ilvl="1" w:tplc="BA64257E">
      <w:start w:val="1"/>
      <w:numFmt w:val="bullet"/>
      <w:lvlText w:val=""/>
      <w:lvlJc w:val="left"/>
      <w:pPr>
        <w:tabs>
          <w:tab w:val="num" w:pos="1797"/>
        </w:tabs>
        <w:ind w:left="1797" w:hanging="717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1C84"/>
    <w:multiLevelType w:val="multilevel"/>
    <w:tmpl w:val="606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BB0942"/>
    <w:multiLevelType w:val="hybridMultilevel"/>
    <w:tmpl w:val="BEAAFE70"/>
    <w:lvl w:ilvl="0" w:tplc="0410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77A40E9F"/>
    <w:multiLevelType w:val="hybridMultilevel"/>
    <w:tmpl w:val="5E44DC14"/>
    <w:lvl w:ilvl="0" w:tplc="04100017">
      <w:start w:val="1"/>
      <w:numFmt w:val="lowerLetter"/>
      <w:lvlText w:val="%1)"/>
      <w:lvlJc w:val="left"/>
      <w:pPr>
        <w:tabs>
          <w:tab w:val="num" w:pos="2145"/>
        </w:tabs>
        <w:ind w:left="214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27" w15:restartNumberingAfterBreak="0">
    <w:nsid w:val="7DF3260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8186241">
    <w:abstractNumId w:val="23"/>
  </w:num>
  <w:num w:numId="2" w16cid:durableId="43794301">
    <w:abstractNumId w:val="25"/>
  </w:num>
  <w:num w:numId="3" w16cid:durableId="1887787977">
    <w:abstractNumId w:val="9"/>
  </w:num>
  <w:num w:numId="4" w16cid:durableId="124348785">
    <w:abstractNumId w:val="19"/>
  </w:num>
  <w:num w:numId="5" w16cid:durableId="1515806626">
    <w:abstractNumId w:val="20"/>
  </w:num>
  <w:num w:numId="6" w16cid:durableId="290593525">
    <w:abstractNumId w:val="16"/>
  </w:num>
  <w:num w:numId="7" w16cid:durableId="1405495737">
    <w:abstractNumId w:val="6"/>
  </w:num>
  <w:num w:numId="8" w16cid:durableId="1456019010">
    <w:abstractNumId w:val="0"/>
  </w:num>
  <w:num w:numId="9" w16cid:durableId="243614759">
    <w:abstractNumId w:val="8"/>
  </w:num>
  <w:num w:numId="10" w16cid:durableId="1108966804">
    <w:abstractNumId w:val="13"/>
  </w:num>
  <w:num w:numId="11" w16cid:durableId="1913269376">
    <w:abstractNumId w:val="26"/>
  </w:num>
  <w:num w:numId="12" w16cid:durableId="1799225813">
    <w:abstractNumId w:val="1"/>
  </w:num>
  <w:num w:numId="13" w16cid:durableId="150027532">
    <w:abstractNumId w:val="12"/>
  </w:num>
  <w:num w:numId="14" w16cid:durableId="661467761">
    <w:abstractNumId w:val="18"/>
  </w:num>
  <w:num w:numId="15" w16cid:durableId="1542329178">
    <w:abstractNumId w:val="7"/>
  </w:num>
  <w:num w:numId="16" w16cid:durableId="83428790">
    <w:abstractNumId w:val="15"/>
  </w:num>
  <w:num w:numId="17" w16cid:durableId="1506090929">
    <w:abstractNumId w:val="21"/>
  </w:num>
  <w:num w:numId="18" w16cid:durableId="2136832180">
    <w:abstractNumId w:val="5"/>
  </w:num>
  <w:num w:numId="19" w16cid:durableId="1943754999">
    <w:abstractNumId w:val="14"/>
  </w:num>
  <w:num w:numId="20" w16cid:durableId="888104315">
    <w:abstractNumId w:val="17"/>
  </w:num>
  <w:num w:numId="21" w16cid:durableId="1746607493">
    <w:abstractNumId w:val="3"/>
  </w:num>
  <w:num w:numId="22" w16cid:durableId="519202761">
    <w:abstractNumId w:val="11"/>
  </w:num>
  <w:num w:numId="23" w16cid:durableId="1485050046">
    <w:abstractNumId w:val="22"/>
  </w:num>
  <w:num w:numId="24" w16cid:durableId="2056540859">
    <w:abstractNumId w:val="27"/>
  </w:num>
  <w:num w:numId="25" w16cid:durableId="379866695">
    <w:abstractNumId w:val="24"/>
  </w:num>
  <w:num w:numId="26" w16cid:durableId="1234703112">
    <w:abstractNumId w:val="2"/>
  </w:num>
  <w:num w:numId="27" w16cid:durableId="1244485258">
    <w:abstractNumId w:val="10"/>
  </w:num>
  <w:num w:numId="28" w16cid:durableId="947547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06"/>
    <w:rsid w:val="00005C02"/>
    <w:rsid w:val="000072A4"/>
    <w:rsid w:val="000136DD"/>
    <w:rsid w:val="00013EDE"/>
    <w:rsid w:val="000140F6"/>
    <w:rsid w:val="000162DA"/>
    <w:rsid w:val="00016EB4"/>
    <w:rsid w:val="00021203"/>
    <w:rsid w:val="00021563"/>
    <w:rsid w:val="00027775"/>
    <w:rsid w:val="00035429"/>
    <w:rsid w:val="00036AC6"/>
    <w:rsid w:val="000370C2"/>
    <w:rsid w:val="00040168"/>
    <w:rsid w:val="00041E66"/>
    <w:rsid w:val="000427CD"/>
    <w:rsid w:val="000446F3"/>
    <w:rsid w:val="0004504E"/>
    <w:rsid w:val="00045DC7"/>
    <w:rsid w:val="00047EC8"/>
    <w:rsid w:val="00062335"/>
    <w:rsid w:val="00064721"/>
    <w:rsid w:val="00065ACC"/>
    <w:rsid w:val="00066A31"/>
    <w:rsid w:val="000674A0"/>
    <w:rsid w:val="00070207"/>
    <w:rsid w:val="0007180B"/>
    <w:rsid w:val="0008125F"/>
    <w:rsid w:val="000814AD"/>
    <w:rsid w:val="000842A6"/>
    <w:rsid w:val="0008717F"/>
    <w:rsid w:val="00092B90"/>
    <w:rsid w:val="00094130"/>
    <w:rsid w:val="000963F0"/>
    <w:rsid w:val="000A0012"/>
    <w:rsid w:val="000A1E31"/>
    <w:rsid w:val="000A2BF3"/>
    <w:rsid w:val="000A529C"/>
    <w:rsid w:val="000A6956"/>
    <w:rsid w:val="000A6F3A"/>
    <w:rsid w:val="000B1116"/>
    <w:rsid w:val="000B1CE6"/>
    <w:rsid w:val="000B1F9C"/>
    <w:rsid w:val="000B5017"/>
    <w:rsid w:val="000C1191"/>
    <w:rsid w:val="000C425F"/>
    <w:rsid w:val="000C599D"/>
    <w:rsid w:val="000E02CA"/>
    <w:rsid w:val="000E094A"/>
    <w:rsid w:val="000E0E95"/>
    <w:rsid w:val="000E2060"/>
    <w:rsid w:val="000E487F"/>
    <w:rsid w:val="000E6E25"/>
    <w:rsid w:val="000F0DDF"/>
    <w:rsid w:val="000F15FA"/>
    <w:rsid w:val="000F5BDC"/>
    <w:rsid w:val="000F63AB"/>
    <w:rsid w:val="00103794"/>
    <w:rsid w:val="0010785A"/>
    <w:rsid w:val="00107C23"/>
    <w:rsid w:val="0011139F"/>
    <w:rsid w:val="00111F81"/>
    <w:rsid w:val="0011318D"/>
    <w:rsid w:val="00114FFB"/>
    <w:rsid w:val="00115F4C"/>
    <w:rsid w:val="00117159"/>
    <w:rsid w:val="00120DC6"/>
    <w:rsid w:val="00123E8D"/>
    <w:rsid w:val="0012590D"/>
    <w:rsid w:val="00125A3B"/>
    <w:rsid w:val="00131602"/>
    <w:rsid w:val="0013187B"/>
    <w:rsid w:val="00133A26"/>
    <w:rsid w:val="00136002"/>
    <w:rsid w:val="00140ABA"/>
    <w:rsid w:val="001417EF"/>
    <w:rsid w:val="00142599"/>
    <w:rsid w:val="00146D80"/>
    <w:rsid w:val="00147CDB"/>
    <w:rsid w:val="00165C80"/>
    <w:rsid w:val="001760C6"/>
    <w:rsid w:val="0018743A"/>
    <w:rsid w:val="001967E4"/>
    <w:rsid w:val="001B1ECC"/>
    <w:rsid w:val="001B2A23"/>
    <w:rsid w:val="001B2AAB"/>
    <w:rsid w:val="001B30C6"/>
    <w:rsid w:val="001B64F2"/>
    <w:rsid w:val="001B7CD4"/>
    <w:rsid w:val="001D149C"/>
    <w:rsid w:val="001D6796"/>
    <w:rsid w:val="001E4251"/>
    <w:rsid w:val="001F2490"/>
    <w:rsid w:val="001F58E6"/>
    <w:rsid w:val="001F7B7A"/>
    <w:rsid w:val="00201ACF"/>
    <w:rsid w:val="00202774"/>
    <w:rsid w:val="00202B58"/>
    <w:rsid w:val="00204202"/>
    <w:rsid w:val="00211231"/>
    <w:rsid w:val="00215D11"/>
    <w:rsid w:val="0022178E"/>
    <w:rsid w:val="0022306D"/>
    <w:rsid w:val="00226FF9"/>
    <w:rsid w:val="00232419"/>
    <w:rsid w:val="00233B53"/>
    <w:rsid w:val="00234556"/>
    <w:rsid w:val="00236383"/>
    <w:rsid w:val="00236988"/>
    <w:rsid w:val="0024061A"/>
    <w:rsid w:val="00244298"/>
    <w:rsid w:val="00244939"/>
    <w:rsid w:val="00247D62"/>
    <w:rsid w:val="0025012E"/>
    <w:rsid w:val="00253F2A"/>
    <w:rsid w:val="00256CB9"/>
    <w:rsid w:val="002609B4"/>
    <w:rsid w:val="00261B9B"/>
    <w:rsid w:val="00263D50"/>
    <w:rsid w:val="00265780"/>
    <w:rsid w:val="00272254"/>
    <w:rsid w:val="00281D4C"/>
    <w:rsid w:val="00290E49"/>
    <w:rsid w:val="00290FD5"/>
    <w:rsid w:val="0029214F"/>
    <w:rsid w:val="00292EA7"/>
    <w:rsid w:val="002A06A8"/>
    <w:rsid w:val="002B1019"/>
    <w:rsid w:val="002B379E"/>
    <w:rsid w:val="002B7205"/>
    <w:rsid w:val="002C2F85"/>
    <w:rsid w:val="002C38D2"/>
    <w:rsid w:val="002C444A"/>
    <w:rsid w:val="002C4915"/>
    <w:rsid w:val="002C5EB7"/>
    <w:rsid w:val="002D744F"/>
    <w:rsid w:val="002E06A1"/>
    <w:rsid w:val="002E1AFA"/>
    <w:rsid w:val="002E202E"/>
    <w:rsid w:val="002E47DD"/>
    <w:rsid w:val="002E4DCA"/>
    <w:rsid w:val="002F3D9B"/>
    <w:rsid w:val="002F4732"/>
    <w:rsid w:val="002F5BB0"/>
    <w:rsid w:val="002F7C0F"/>
    <w:rsid w:val="00306CEA"/>
    <w:rsid w:val="0030744F"/>
    <w:rsid w:val="0031036A"/>
    <w:rsid w:val="00320A6B"/>
    <w:rsid w:val="003338EC"/>
    <w:rsid w:val="0034607C"/>
    <w:rsid w:val="0034706D"/>
    <w:rsid w:val="003501D0"/>
    <w:rsid w:val="0035239C"/>
    <w:rsid w:val="00360089"/>
    <w:rsid w:val="00360DE3"/>
    <w:rsid w:val="00363F8A"/>
    <w:rsid w:val="003677B3"/>
    <w:rsid w:val="003727FF"/>
    <w:rsid w:val="0037495D"/>
    <w:rsid w:val="003773AC"/>
    <w:rsid w:val="00381D93"/>
    <w:rsid w:val="003831F7"/>
    <w:rsid w:val="00385226"/>
    <w:rsid w:val="0038591B"/>
    <w:rsid w:val="003874F0"/>
    <w:rsid w:val="00391AF9"/>
    <w:rsid w:val="0039459C"/>
    <w:rsid w:val="00396538"/>
    <w:rsid w:val="00397C2E"/>
    <w:rsid w:val="003A0D07"/>
    <w:rsid w:val="003A1554"/>
    <w:rsid w:val="003A1D6F"/>
    <w:rsid w:val="003A358A"/>
    <w:rsid w:val="003A375B"/>
    <w:rsid w:val="003A4863"/>
    <w:rsid w:val="003A740E"/>
    <w:rsid w:val="003B2AA7"/>
    <w:rsid w:val="003B7E84"/>
    <w:rsid w:val="003C1ED6"/>
    <w:rsid w:val="003C2395"/>
    <w:rsid w:val="003C59FC"/>
    <w:rsid w:val="003E00AF"/>
    <w:rsid w:val="003E09CC"/>
    <w:rsid w:val="003E2F49"/>
    <w:rsid w:val="003E5EBA"/>
    <w:rsid w:val="003E5ED0"/>
    <w:rsid w:val="003E5F3B"/>
    <w:rsid w:val="003F0E6E"/>
    <w:rsid w:val="003F2B8F"/>
    <w:rsid w:val="003F559B"/>
    <w:rsid w:val="003F7E5B"/>
    <w:rsid w:val="00402A5C"/>
    <w:rsid w:val="0041052D"/>
    <w:rsid w:val="0041061F"/>
    <w:rsid w:val="004126B8"/>
    <w:rsid w:val="004228E9"/>
    <w:rsid w:val="00423BB1"/>
    <w:rsid w:val="00430516"/>
    <w:rsid w:val="004317E5"/>
    <w:rsid w:val="004362B3"/>
    <w:rsid w:val="00451100"/>
    <w:rsid w:val="00451653"/>
    <w:rsid w:val="004523E3"/>
    <w:rsid w:val="00453A98"/>
    <w:rsid w:val="00456504"/>
    <w:rsid w:val="00460E98"/>
    <w:rsid w:val="004722E3"/>
    <w:rsid w:val="00475AB8"/>
    <w:rsid w:val="004830C3"/>
    <w:rsid w:val="004849E2"/>
    <w:rsid w:val="00485173"/>
    <w:rsid w:val="00487190"/>
    <w:rsid w:val="004943C5"/>
    <w:rsid w:val="004A0275"/>
    <w:rsid w:val="004A543C"/>
    <w:rsid w:val="004A5D69"/>
    <w:rsid w:val="004B3FDE"/>
    <w:rsid w:val="004B4C9E"/>
    <w:rsid w:val="004B5E12"/>
    <w:rsid w:val="004B642C"/>
    <w:rsid w:val="004C1D7E"/>
    <w:rsid w:val="004C1ED3"/>
    <w:rsid w:val="004C2FFC"/>
    <w:rsid w:val="004C3E2E"/>
    <w:rsid w:val="004D32F9"/>
    <w:rsid w:val="004D5E46"/>
    <w:rsid w:val="004D7B06"/>
    <w:rsid w:val="004E2AB0"/>
    <w:rsid w:val="004F15F0"/>
    <w:rsid w:val="004F78B6"/>
    <w:rsid w:val="00501375"/>
    <w:rsid w:val="00501ABC"/>
    <w:rsid w:val="0050238B"/>
    <w:rsid w:val="0051224B"/>
    <w:rsid w:val="005235FE"/>
    <w:rsid w:val="00523819"/>
    <w:rsid w:val="005265D3"/>
    <w:rsid w:val="00527EAE"/>
    <w:rsid w:val="00530D32"/>
    <w:rsid w:val="0053604B"/>
    <w:rsid w:val="00537883"/>
    <w:rsid w:val="00546239"/>
    <w:rsid w:val="00547C8B"/>
    <w:rsid w:val="00550B84"/>
    <w:rsid w:val="00550E35"/>
    <w:rsid w:val="00551B32"/>
    <w:rsid w:val="0055486D"/>
    <w:rsid w:val="00565F4E"/>
    <w:rsid w:val="00580097"/>
    <w:rsid w:val="00580C5D"/>
    <w:rsid w:val="00580C8F"/>
    <w:rsid w:val="00583FD8"/>
    <w:rsid w:val="00591139"/>
    <w:rsid w:val="00593341"/>
    <w:rsid w:val="005936E6"/>
    <w:rsid w:val="005B2FDD"/>
    <w:rsid w:val="005B37C3"/>
    <w:rsid w:val="005B4964"/>
    <w:rsid w:val="005B52FD"/>
    <w:rsid w:val="005B58A2"/>
    <w:rsid w:val="005B7D17"/>
    <w:rsid w:val="005C0B50"/>
    <w:rsid w:val="005C0B89"/>
    <w:rsid w:val="005C3E09"/>
    <w:rsid w:val="005C786F"/>
    <w:rsid w:val="005E2B38"/>
    <w:rsid w:val="005E2E1C"/>
    <w:rsid w:val="005E31F5"/>
    <w:rsid w:val="005F340C"/>
    <w:rsid w:val="006010D9"/>
    <w:rsid w:val="00606947"/>
    <w:rsid w:val="00613C86"/>
    <w:rsid w:val="00622713"/>
    <w:rsid w:val="00626B65"/>
    <w:rsid w:val="006431C9"/>
    <w:rsid w:val="0064680D"/>
    <w:rsid w:val="006477C2"/>
    <w:rsid w:val="0065012B"/>
    <w:rsid w:val="006512A1"/>
    <w:rsid w:val="00653117"/>
    <w:rsid w:val="00653710"/>
    <w:rsid w:val="00655889"/>
    <w:rsid w:val="00657966"/>
    <w:rsid w:val="00660BD9"/>
    <w:rsid w:val="00663F25"/>
    <w:rsid w:val="006648D5"/>
    <w:rsid w:val="006651BF"/>
    <w:rsid w:val="00676C0E"/>
    <w:rsid w:val="00681753"/>
    <w:rsid w:val="00693E5E"/>
    <w:rsid w:val="0069635F"/>
    <w:rsid w:val="006A2BB0"/>
    <w:rsid w:val="006A2BE7"/>
    <w:rsid w:val="006B1996"/>
    <w:rsid w:val="006B2E79"/>
    <w:rsid w:val="006B3574"/>
    <w:rsid w:val="006B5E4D"/>
    <w:rsid w:val="006B6E9E"/>
    <w:rsid w:val="006C018A"/>
    <w:rsid w:val="006C337A"/>
    <w:rsid w:val="006C74B3"/>
    <w:rsid w:val="006C7A09"/>
    <w:rsid w:val="006D07AC"/>
    <w:rsid w:val="006D7247"/>
    <w:rsid w:val="006E002D"/>
    <w:rsid w:val="006E1C10"/>
    <w:rsid w:val="006E4E1A"/>
    <w:rsid w:val="006E6BD5"/>
    <w:rsid w:val="006E7D00"/>
    <w:rsid w:val="006F328A"/>
    <w:rsid w:val="0070196A"/>
    <w:rsid w:val="00710EE9"/>
    <w:rsid w:val="00712DE1"/>
    <w:rsid w:val="00715F8C"/>
    <w:rsid w:val="0071754B"/>
    <w:rsid w:val="007178C8"/>
    <w:rsid w:val="0072078B"/>
    <w:rsid w:val="00721193"/>
    <w:rsid w:val="00727031"/>
    <w:rsid w:val="00732984"/>
    <w:rsid w:val="00732C93"/>
    <w:rsid w:val="00736FD5"/>
    <w:rsid w:val="007375B0"/>
    <w:rsid w:val="007407FD"/>
    <w:rsid w:val="00750551"/>
    <w:rsid w:val="00750D06"/>
    <w:rsid w:val="0075220F"/>
    <w:rsid w:val="007571F1"/>
    <w:rsid w:val="007627DF"/>
    <w:rsid w:val="00764B84"/>
    <w:rsid w:val="00766615"/>
    <w:rsid w:val="00777B4B"/>
    <w:rsid w:val="00780A5F"/>
    <w:rsid w:val="0078209F"/>
    <w:rsid w:val="0078284B"/>
    <w:rsid w:val="00790050"/>
    <w:rsid w:val="007A1386"/>
    <w:rsid w:val="007A5B0B"/>
    <w:rsid w:val="007B246C"/>
    <w:rsid w:val="007B41DC"/>
    <w:rsid w:val="007C18AA"/>
    <w:rsid w:val="007D34FA"/>
    <w:rsid w:val="007E2955"/>
    <w:rsid w:val="007F4DB6"/>
    <w:rsid w:val="007F6C23"/>
    <w:rsid w:val="00801BA7"/>
    <w:rsid w:val="00804823"/>
    <w:rsid w:val="008060E9"/>
    <w:rsid w:val="00823B10"/>
    <w:rsid w:val="008327EF"/>
    <w:rsid w:val="00833EFD"/>
    <w:rsid w:val="0083506D"/>
    <w:rsid w:val="008454F5"/>
    <w:rsid w:val="00845521"/>
    <w:rsid w:val="00851127"/>
    <w:rsid w:val="00853C56"/>
    <w:rsid w:val="008562B8"/>
    <w:rsid w:val="00857E47"/>
    <w:rsid w:val="008706CA"/>
    <w:rsid w:val="00870CA3"/>
    <w:rsid w:val="0087348B"/>
    <w:rsid w:val="0087491A"/>
    <w:rsid w:val="00874C1B"/>
    <w:rsid w:val="00883A71"/>
    <w:rsid w:val="00885B14"/>
    <w:rsid w:val="00885E93"/>
    <w:rsid w:val="00887340"/>
    <w:rsid w:val="008A1830"/>
    <w:rsid w:val="008A1DDA"/>
    <w:rsid w:val="008A29A8"/>
    <w:rsid w:val="008B6B05"/>
    <w:rsid w:val="008C05DE"/>
    <w:rsid w:val="008C2A6F"/>
    <w:rsid w:val="008C2AE1"/>
    <w:rsid w:val="008C4A00"/>
    <w:rsid w:val="008C7614"/>
    <w:rsid w:val="008D1C63"/>
    <w:rsid w:val="008D7BEF"/>
    <w:rsid w:val="008E3268"/>
    <w:rsid w:val="008E3DB1"/>
    <w:rsid w:val="008E62BD"/>
    <w:rsid w:val="008F0FC8"/>
    <w:rsid w:val="008F2EE8"/>
    <w:rsid w:val="00900BAC"/>
    <w:rsid w:val="00902839"/>
    <w:rsid w:val="0090667F"/>
    <w:rsid w:val="009068DE"/>
    <w:rsid w:val="00906F07"/>
    <w:rsid w:val="009118F0"/>
    <w:rsid w:val="009125E7"/>
    <w:rsid w:val="0091779B"/>
    <w:rsid w:val="0092122D"/>
    <w:rsid w:val="00922AE2"/>
    <w:rsid w:val="0092751A"/>
    <w:rsid w:val="00932FE0"/>
    <w:rsid w:val="0093353E"/>
    <w:rsid w:val="009403D3"/>
    <w:rsid w:val="00942729"/>
    <w:rsid w:val="0094294B"/>
    <w:rsid w:val="0094367F"/>
    <w:rsid w:val="009510E5"/>
    <w:rsid w:val="0095402A"/>
    <w:rsid w:val="009540DE"/>
    <w:rsid w:val="00954802"/>
    <w:rsid w:val="00955A55"/>
    <w:rsid w:val="00955AC2"/>
    <w:rsid w:val="009574D2"/>
    <w:rsid w:val="00962F90"/>
    <w:rsid w:val="009730AD"/>
    <w:rsid w:val="00974C95"/>
    <w:rsid w:val="009754C6"/>
    <w:rsid w:val="009756F4"/>
    <w:rsid w:val="00984AAC"/>
    <w:rsid w:val="00987F55"/>
    <w:rsid w:val="00994EC6"/>
    <w:rsid w:val="009A39A7"/>
    <w:rsid w:val="009A4721"/>
    <w:rsid w:val="009A67DB"/>
    <w:rsid w:val="009A7BC6"/>
    <w:rsid w:val="009B387E"/>
    <w:rsid w:val="009B3C1D"/>
    <w:rsid w:val="009B646B"/>
    <w:rsid w:val="009B7FFD"/>
    <w:rsid w:val="009C1921"/>
    <w:rsid w:val="009C1DFB"/>
    <w:rsid w:val="009C3A90"/>
    <w:rsid w:val="009C7C2E"/>
    <w:rsid w:val="009D0203"/>
    <w:rsid w:val="009D241C"/>
    <w:rsid w:val="009D478A"/>
    <w:rsid w:val="009D6A7C"/>
    <w:rsid w:val="009D6C4D"/>
    <w:rsid w:val="009E5C21"/>
    <w:rsid w:val="009F0634"/>
    <w:rsid w:val="009F26CA"/>
    <w:rsid w:val="009F27F3"/>
    <w:rsid w:val="00A02E14"/>
    <w:rsid w:val="00A04441"/>
    <w:rsid w:val="00A058AA"/>
    <w:rsid w:val="00A0691E"/>
    <w:rsid w:val="00A100A8"/>
    <w:rsid w:val="00A2211D"/>
    <w:rsid w:val="00A24F35"/>
    <w:rsid w:val="00A33853"/>
    <w:rsid w:val="00A34715"/>
    <w:rsid w:val="00A34C32"/>
    <w:rsid w:val="00A41275"/>
    <w:rsid w:val="00A42969"/>
    <w:rsid w:val="00A43FFD"/>
    <w:rsid w:val="00A46E1C"/>
    <w:rsid w:val="00A47002"/>
    <w:rsid w:val="00A47FD0"/>
    <w:rsid w:val="00A5274B"/>
    <w:rsid w:val="00A57739"/>
    <w:rsid w:val="00A603D7"/>
    <w:rsid w:val="00A76C2D"/>
    <w:rsid w:val="00A84513"/>
    <w:rsid w:val="00A852DF"/>
    <w:rsid w:val="00A87E2F"/>
    <w:rsid w:val="00A90673"/>
    <w:rsid w:val="00A9655D"/>
    <w:rsid w:val="00AA1425"/>
    <w:rsid w:val="00AA232B"/>
    <w:rsid w:val="00AA3AF1"/>
    <w:rsid w:val="00AA5CDB"/>
    <w:rsid w:val="00AA654C"/>
    <w:rsid w:val="00AB6DBB"/>
    <w:rsid w:val="00AC120F"/>
    <w:rsid w:val="00AC70B0"/>
    <w:rsid w:val="00AC76A3"/>
    <w:rsid w:val="00AC78B2"/>
    <w:rsid w:val="00AD2B39"/>
    <w:rsid w:val="00AE154A"/>
    <w:rsid w:val="00AF52FC"/>
    <w:rsid w:val="00AF6721"/>
    <w:rsid w:val="00B1179C"/>
    <w:rsid w:val="00B14130"/>
    <w:rsid w:val="00B14AE9"/>
    <w:rsid w:val="00B16D2C"/>
    <w:rsid w:val="00B217BD"/>
    <w:rsid w:val="00B217F2"/>
    <w:rsid w:val="00B26EE2"/>
    <w:rsid w:val="00B33A9C"/>
    <w:rsid w:val="00B34FEE"/>
    <w:rsid w:val="00B410C1"/>
    <w:rsid w:val="00B420FA"/>
    <w:rsid w:val="00B427D1"/>
    <w:rsid w:val="00B51955"/>
    <w:rsid w:val="00B5305B"/>
    <w:rsid w:val="00B536CA"/>
    <w:rsid w:val="00B53983"/>
    <w:rsid w:val="00B54CB5"/>
    <w:rsid w:val="00B6511B"/>
    <w:rsid w:val="00B656D1"/>
    <w:rsid w:val="00B65BF5"/>
    <w:rsid w:val="00B66753"/>
    <w:rsid w:val="00B67515"/>
    <w:rsid w:val="00B75755"/>
    <w:rsid w:val="00B8449F"/>
    <w:rsid w:val="00B86A6B"/>
    <w:rsid w:val="00B9139C"/>
    <w:rsid w:val="00B92DA5"/>
    <w:rsid w:val="00B962D9"/>
    <w:rsid w:val="00BA5690"/>
    <w:rsid w:val="00BC00B4"/>
    <w:rsid w:val="00BC0863"/>
    <w:rsid w:val="00BC21E3"/>
    <w:rsid w:val="00BC24A8"/>
    <w:rsid w:val="00BC6F5A"/>
    <w:rsid w:val="00BD0875"/>
    <w:rsid w:val="00BD2280"/>
    <w:rsid w:val="00BD7523"/>
    <w:rsid w:val="00BE17AB"/>
    <w:rsid w:val="00BE1EDE"/>
    <w:rsid w:val="00BE52FF"/>
    <w:rsid w:val="00BE7E0C"/>
    <w:rsid w:val="00BF7E0A"/>
    <w:rsid w:val="00C1262A"/>
    <w:rsid w:val="00C13A3C"/>
    <w:rsid w:val="00C157F7"/>
    <w:rsid w:val="00C15FE7"/>
    <w:rsid w:val="00C21E17"/>
    <w:rsid w:val="00C227C2"/>
    <w:rsid w:val="00C27E34"/>
    <w:rsid w:val="00C27FCC"/>
    <w:rsid w:val="00C31925"/>
    <w:rsid w:val="00C36C91"/>
    <w:rsid w:val="00C41510"/>
    <w:rsid w:val="00C43B41"/>
    <w:rsid w:val="00C47D50"/>
    <w:rsid w:val="00C50036"/>
    <w:rsid w:val="00C50185"/>
    <w:rsid w:val="00C524C2"/>
    <w:rsid w:val="00C60481"/>
    <w:rsid w:val="00C63663"/>
    <w:rsid w:val="00C64942"/>
    <w:rsid w:val="00C73578"/>
    <w:rsid w:val="00C73FEA"/>
    <w:rsid w:val="00C80C16"/>
    <w:rsid w:val="00C8488A"/>
    <w:rsid w:val="00C9054C"/>
    <w:rsid w:val="00C93A3F"/>
    <w:rsid w:val="00CA0C89"/>
    <w:rsid w:val="00CA0EFB"/>
    <w:rsid w:val="00CA41FF"/>
    <w:rsid w:val="00CA596E"/>
    <w:rsid w:val="00CA604B"/>
    <w:rsid w:val="00CB0A5F"/>
    <w:rsid w:val="00CB2EBF"/>
    <w:rsid w:val="00CB5EFD"/>
    <w:rsid w:val="00CB6A03"/>
    <w:rsid w:val="00CC1F7A"/>
    <w:rsid w:val="00CC2833"/>
    <w:rsid w:val="00CC3444"/>
    <w:rsid w:val="00CC5217"/>
    <w:rsid w:val="00CC598B"/>
    <w:rsid w:val="00CC6F2F"/>
    <w:rsid w:val="00CD3019"/>
    <w:rsid w:val="00CD4054"/>
    <w:rsid w:val="00CD499B"/>
    <w:rsid w:val="00CD6D3C"/>
    <w:rsid w:val="00CE04AD"/>
    <w:rsid w:val="00CE2DA3"/>
    <w:rsid w:val="00CE6825"/>
    <w:rsid w:val="00CF1C53"/>
    <w:rsid w:val="00CF41DC"/>
    <w:rsid w:val="00CF4488"/>
    <w:rsid w:val="00D01B44"/>
    <w:rsid w:val="00D03684"/>
    <w:rsid w:val="00D04546"/>
    <w:rsid w:val="00D063D3"/>
    <w:rsid w:val="00D135B0"/>
    <w:rsid w:val="00D14D8B"/>
    <w:rsid w:val="00D22989"/>
    <w:rsid w:val="00D24DCA"/>
    <w:rsid w:val="00D27C38"/>
    <w:rsid w:val="00D30E52"/>
    <w:rsid w:val="00D3210F"/>
    <w:rsid w:val="00D36302"/>
    <w:rsid w:val="00D37665"/>
    <w:rsid w:val="00D42586"/>
    <w:rsid w:val="00D43B38"/>
    <w:rsid w:val="00D451E5"/>
    <w:rsid w:val="00D510D4"/>
    <w:rsid w:val="00D6189A"/>
    <w:rsid w:val="00D63862"/>
    <w:rsid w:val="00D649FE"/>
    <w:rsid w:val="00D65F22"/>
    <w:rsid w:val="00D66538"/>
    <w:rsid w:val="00D73E71"/>
    <w:rsid w:val="00D7426D"/>
    <w:rsid w:val="00D74C0E"/>
    <w:rsid w:val="00D82B6C"/>
    <w:rsid w:val="00D83799"/>
    <w:rsid w:val="00D840B1"/>
    <w:rsid w:val="00D84660"/>
    <w:rsid w:val="00D84F63"/>
    <w:rsid w:val="00D87BA9"/>
    <w:rsid w:val="00D905D7"/>
    <w:rsid w:val="00D906E0"/>
    <w:rsid w:val="00D91415"/>
    <w:rsid w:val="00DA08D8"/>
    <w:rsid w:val="00DA5142"/>
    <w:rsid w:val="00DA7BE4"/>
    <w:rsid w:val="00DB23C7"/>
    <w:rsid w:val="00DB27D5"/>
    <w:rsid w:val="00DB4706"/>
    <w:rsid w:val="00DB549B"/>
    <w:rsid w:val="00DC0826"/>
    <w:rsid w:val="00DC1097"/>
    <w:rsid w:val="00DC2971"/>
    <w:rsid w:val="00DC305B"/>
    <w:rsid w:val="00DC491B"/>
    <w:rsid w:val="00DD6088"/>
    <w:rsid w:val="00DD7A88"/>
    <w:rsid w:val="00DD7E3C"/>
    <w:rsid w:val="00DE0C63"/>
    <w:rsid w:val="00DE0F02"/>
    <w:rsid w:val="00DE15B2"/>
    <w:rsid w:val="00DE3621"/>
    <w:rsid w:val="00DF044A"/>
    <w:rsid w:val="00DF2EE6"/>
    <w:rsid w:val="00DF54F6"/>
    <w:rsid w:val="00DF59A7"/>
    <w:rsid w:val="00E00033"/>
    <w:rsid w:val="00E05861"/>
    <w:rsid w:val="00E0595D"/>
    <w:rsid w:val="00E074A6"/>
    <w:rsid w:val="00E10A0D"/>
    <w:rsid w:val="00E10A4D"/>
    <w:rsid w:val="00E13863"/>
    <w:rsid w:val="00E22CD2"/>
    <w:rsid w:val="00E24E08"/>
    <w:rsid w:val="00E2519F"/>
    <w:rsid w:val="00E36215"/>
    <w:rsid w:val="00E41671"/>
    <w:rsid w:val="00E50846"/>
    <w:rsid w:val="00E64781"/>
    <w:rsid w:val="00E64BA0"/>
    <w:rsid w:val="00E6722B"/>
    <w:rsid w:val="00E678DF"/>
    <w:rsid w:val="00E76DBE"/>
    <w:rsid w:val="00E828E3"/>
    <w:rsid w:val="00E83DC6"/>
    <w:rsid w:val="00E91B69"/>
    <w:rsid w:val="00E92E0D"/>
    <w:rsid w:val="00E9379F"/>
    <w:rsid w:val="00E95EA6"/>
    <w:rsid w:val="00E97918"/>
    <w:rsid w:val="00EA12E2"/>
    <w:rsid w:val="00EA2921"/>
    <w:rsid w:val="00EB0DC4"/>
    <w:rsid w:val="00EB2C95"/>
    <w:rsid w:val="00EB7CFA"/>
    <w:rsid w:val="00EC2800"/>
    <w:rsid w:val="00EC71AB"/>
    <w:rsid w:val="00ED13E0"/>
    <w:rsid w:val="00ED5267"/>
    <w:rsid w:val="00ED5A07"/>
    <w:rsid w:val="00ED6F4A"/>
    <w:rsid w:val="00ED717D"/>
    <w:rsid w:val="00EE01C4"/>
    <w:rsid w:val="00EF0CCB"/>
    <w:rsid w:val="00EF1CD5"/>
    <w:rsid w:val="00EF5367"/>
    <w:rsid w:val="00EF65F6"/>
    <w:rsid w:val="00F02DD6"/>
    <w:rsid w:val="00F059B7"/>
    <w:rsid w:val="00F12654"/>
    <w:rsid w:val="00F12AFF"/>
    <w:rsid w:val="00F1511D"/>
    <w:rsid w:val="00F22B27"/>
    <w:rsid w:val="00F26C09"/>
    <w:rsid w:val="00F2732D"/>
    <w:rsid w:val="00F27F62"/>
    <w:rsid w:val="00F321B6"/>
    <w:rsid w:val="00F32C2C"/>
    <w:rsid w:val="00F35C10"/>
    <w:rsid w:val="00F35D96"/>
    <w:rsid w:val="00F41030"/>
    <w:rsid w:val="00F46D15"/>
    <w:rsid w:val="00F51377"/>
    <w:rsid w:val="00F5465E"/>
    <w:rsid w:val="00F57BD0"/>
    <w:rsid w:val="00F605DD"/>
    <w:rsid w:val="00F60AEA"/>
    <w:rsid w:val="00F60C55"/>
    <w:rsid w:val="00F66F01"/>
    <w:rsid w:val="00F807C8"/>
    <w:rsid w:val="00F902BC"/>
    <w:rsid w:val="00F90AB3"/>
    <w:rsid w:val="00F90AE3"/>
    <w:rsid w:val="00F96E3E"/>
    <w:rsid w:val="00F97640"/>
    <w:rsid w:val="00FA4E23"/>
    <w:rsid w:val="00FA4EC0"/>
    <w:rsid w:val="00FA6BD4"/>
    <w:rsid w:val="00FB07B6"/>
    <w:rsid w:val="00FB4223"/>
    <w:rsid w:val="00FB46CA"/>
    <w:rsid w:val="00FB6581"/>
    <w:rsid w:val="00FB7A64"/>
    <w:rsid w:val="00FC7F91"/>
    <w:rsid w:val="00FD056D"/>
    <w:rsid w:val="00FD229E"/>
    <w:rsid w:val="00FD5549"/>
    <w:rsid w:val="00FE12E4"/>
    <w:rsid w:val="00FE27E1"/>
    <w:rsid w:val="00FE64FA"/>
    <w:rsid w:val="00FF0CD1"/>
    <w:rsid w:val="00FF0F62"/>
    <w:rsid w:val="00FF38EF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AF9FFD"/>
  <w14:defaultImageDpi w14:val="300"/>
  <w15:chartTrackingRefBased/>
  <w15:docId w15:val="{5A71D97E-DFFC-46B5-B37F-EEE8CF5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4706"/>
    <w:rPr>
      <w:sz w:val="24"/>
      <w:szCs w:val="24"/>
    </w:rPr>
  </w:style>
  <w:style w:type="paragraph" w:styleId="Titolo2">
    <w:name w:val="heading 2"/>
    <w:basedOn w:val="Normale"/>
    <w:next w:val="Normale"/>
    <w:qFormat/>
    <w:rsid w:val="00DB4706"/>
    <w:pPr>
      <w:keepNext/>
      <w:widowControl w:val="0"/>
      <w:tabs>
        <w:tab w:val="left" w:pos="754"/>
        <w:tab w:val="right" w:pos="1967"/>
      </w:tabs>
      <w:autoSpaceDE w:val="0"/>
      <w:autoSpaceDN w:val="0"/>
      <w:adjustRightInd w:val="0"/>
      <w:ind w:left="754"/>
      <w:jc w:val="center"/>
      <w:outlineLvl w:val="1"/>
    </w:pPr>
    <w:rPr>
      <w:rFonts w:ascii="Verdana" w:hAnsi="Verdana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rsid w:val="00DB4706"/>
    <w:pPr>
      <w:keepNext/>
      <w:widowControl w:val="0"/>
      <w:tabs>
        <w:tab w:val="right" w:pos="1351"/>
      </w:tabs>
      <w:autoSpaceDE w:val="0"/>
      <w:autoSpaceDN w:val="0"/>
      <w:adjustRightInd w:val="0"/>
      <w:jc w:val="center"/>
      <w:outlineLvl w:val="2"/>
    </w:pPr>
    <w:rPr>
      <w:rFonts w:ascii="Verdana" w:hAnsi="Verdana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9B3C1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DB4706"/>
    <w:pPr>
      <w:spacing w:after="120"/>
      <w:ind w:left="283"/>
    </w:pPr>
  </w:style>
  <w:style w:type="paragraph" w:styleId="Didascalia">
    <w:name w:val="caption"/>
    <w:basedOn w:val="Normale"/>
    <w:next w:val="Normale"/>
    <w:qFormat/>
    <w:rsid w:val="00DB4706"/>
    <w:pPr>
      <w:overflowPunct w:val="0"/>
      <w:autoSpaceDE w:val="0"/>
      <w:autoSpaceDN w:val="0"/>
      <w:adjustRightInd w:val="0"/>
      <w:ind w:right="3192"/>
      <w:jc w:val="center"/>
      <w:textAlignment w:val="baseline"/>
    </w:pPr>
    <w:rPr>
      <w:rFonts w:ascii="Baskerville Old Face" w:hAnsi="Baskerville Old Face"/>
      <w:sz w:val="28"/>
      <w:szCs w:val="20"/>
    </w:rPr>
  </w:style>
  <w:style w:type="paragraph" w:styleId="Intestazione">
    <w:name w:val="header"/>
    <w:basedOn w:val="Normale"/>
    <w:rsid w:val="00F02D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F02DD6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semiHidden/>
    <w:rsid w:val="00F02DD6"/>
    <w:rPr>
      <w:color w:val="0000FF"/>
      <w:sz w:val="20"/>
      <w:u w:val="single"/>
    </w:rPr>
  </w:style>
  <w:style w:type="paragraph" w:styleId="Corpotesto">
    <w:name w:val="Body Text"/>
    <w:basedOn w:val="Normale"/>
    <w:link w:val="CorpotestoCarattere"/>
    <w:rsid w:val="002C2F85"/>
    <w:pPr>
      <w:suppressAutoHyphens/>
      <w:spacing w:after="120"/>
    </w:pPr>
    <w:rPr>
      <w:b/>
      <w:sz w:val="20"/>
      <w:szCs w:val="20"/>
      <w:lang w:val="x-none" w:eastAsia="zh-CN"/>
    </w:rPr>
  </w:style>
  <w:style w:type="character" w:customStyle="1" w:styleId="CorpotestoCarattere">
    <w:name w:val="Corpo testo Carattere"/>
    <w:link w:val="Corpotesto"/>
    <w:rsid w:val="00E92E0D"/>
    <w:rPr>
      <w:b/>
      <w:lang w:eastAsia="zh-CN"/>
    </w:rPr>
  </w:style>
  <w:style w:type="paragraph" w:customStyle="1" w:styleId="Intestazione1">
    <w:name w:val="Intestazione1"/>
    <w:basedOn w:val="Normale"/>
    <w:next w:val="Corpotesto"/>
    <w:rsid w:val="00E92E0D"/>
    <w:pPr>
      <w:suppressAutoHyphens/>
      <w:jc w:val="center"/>
    </w:pPr>
    <w:rPr>
      <w:sz w:val="28"/>
      <w:szCs w:val="28"/>
      <w:lang w:eastAsia="zh-CN"/>
    </w:rPr>
  </w:style>
  <w:style w:type="character" w:styleId="Numeropagina">
    <w:name w:val="page number"/>
    <w:rsid w:val="00AD2B39"/>
  </w:style>
  <w:style w:type="paragraph" w:styleId="NormaleWeb">
    <w:name w:val="Normal (Web)"/>
    <w:basedOn w:val="Normale"/>
    <w:uiPriority w:val="99"/>
    <w:unhideWhenUsed/>
    <w:rsid w:val="00165C8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stofumetto">
    <w:name w:val="Balloon Text"/>
    <w:basedOn w:val="Normale"/>
    <w:link w:val="TestofumettoCarattere"/>
    <w:rsid w:val="009D241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241C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semiHidden/>
    <w:rsid w:val="009B3C1D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rsid w:val="009B3C1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C1262A"/>
    <w:pPr>
      <w:autoSpaceDE w:val="0"/>
      <w:autoSpaceDN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FCC"/>
                                                <w:left w:val="single" w:sz="6" w:space="1" w:color="FFFFCC"/>
                                                <w:bottom w:val="single" w:sz="6" w:space="1" w:color="FFFFCC"/>
                                                <w:right w:val="single" w:sz="6" w:space="0" w:color="FFFFCC"/>
                                              </w:divBdr>
                                              <w:divsChild>
                                                <w:div w:id="30771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57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9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7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1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0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06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23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495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715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99149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2" w:space="0" w:color="EFEFEF"/>
                                                                                            <w:bottom w:val="single" w:sz="2" w:space="0" w:color="E2E2E2"/>
                                                                                            <w:right w:val="single" w:sz="2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099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81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0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61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9349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5306432">
                                                                                                                  <w:marLeft w:val="113"/>
                                                                                                                  <w:marRight w:val="113"/>
                                                                                                                  <w:marTop w:val="38"/>
                                                                                                                  <w:marBottom w:val="38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0665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298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6405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richiesta uscita autonoma alunno</vt:lpstr>
    </vt:vector>
  </TitlesOfParts>
  <Company>Hewlett-Packard Company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richiesta uscita autonoma alunno</dc:title>
  <dc:subject/>
  <dc:creator>lisa</dc:creator>
  <cp:keywords/>
  <cp:lastModifiedBy>39347</cp:lastModifiedBy>
  <cp:revision>2</cp:revision>
  <cp:lastPrinted>2017-08-26T09:59:00Z</cp:lastPrinted>
  <dcterms:created xsi:type="dcterms:W3CDTF">2023-01-27T11:01:00Z</dcterms:created>
  <dcterms:modified xsi:type="dcterms:W3CDTF">2023-01-27T11:01:00Z</dcterms:modified>
</cp:coreProperties>
</file>