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28D8F" w14:textId="77777777" w:rsidR="006011D9" w:rsidRDefault="006011D9">
      <w:pPr>
        <w:spacing w:before="15" w:after="0" w:line="240" w:lineRule="exact"/>
        <w:rPr>
          <w:sz w:val="24"/>
          <w:szCs w:val="24"/>
        </w:rPr>
      </w:pPr>
    </w:p>
    <w:p w14:paraId="61C3B80F" w14:textId="77777777" w:rsidR="00955681" w:rsidRDefault="00955681" w:rsidP="00955681">
      <w:pPr>
        <w:spacing w:before="29" w:after="0" w:line="240" w:lineRule="auto"/>
        <w:ind w:right="8942"/>
        <w:jc w:val="both"/>
        <w:rPr>
          <w:sz w:val="20"/>
          <w:szCs w:val="20"/>
          <w:lang w:val="it-IT"/>
        </w:rPr>
      </w:pPr>
    </w:p>
    <w:p w14:paraId="381526D0" w14:textId="77777777" w:rsidR="00955681" w:rsidRDefault="00955681" w:rsidP="00955681">
      <w:pPr>
        <w:spacing w:before="29" w:after="0" w:line="240" w:lineRule="auto"/>
        <w:ind w:right="8942"/>
        <w:jc w:val="both"/>
        <w:rPr>
          <w:sz w:val="20"/>
          <w:szCs w:val="20"/>
          <w:lang w:val="it-IT"/>
        </w:rPr>
      </w:pPr>
    </w:p>
    <w:p w14:paraId="0105792A" w14:textId="77777777" w:rsidR="00955681" w:rsidRDefault="00955681" w:rsidP="00955681">
      <w:pPr>
        <w:spacing w:before="29" w:after="0" w:line="240" w:lineRule="auto"/>
        <w:ind w:right="8942"/>
        <w:jc w:val="both"/>
        <w:rPr>
          <w:sz w:val="20"/>
          <w:szCs w:val="20"/>
          <w:lang w:val="it-IT"/>
        </w:rPr>
      </w:pPr>
    </w:p>
    <w:p w14:paraId="04EF0DFE" w14:textId="3E1BE4F8" w:rsidR="006011D9" w:rsidRDefault="00955681" w:rsidP="00955681">
      <w:pPr>
        <w:spacing w:before="29" w:after="0" w:line="240" w:lineRule="auto"/>
        <w:ind w:right="13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DIRIGENTE SCOLASTICO</w:t>
      </w:r>
    </w:p>
    <w:p w14:paraId="4F2BD0F7" w14:textId="3B9DF343" w:rsidR="00955681" w:rsidRDefault="00955681" w:rsidP="00955681">
      <w:pPr>
        <w:spacing w:before="29" w:after="0" w:line="240" w:lineRule="auto"/>
        <w:ind w:right="13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DELL’ISTITUTO COMPRENSIVO </w:t>
      </w:r>
    </w:p>
    <w:p w14:paraId="358A264F" w14:textId="504AF3E8" w:rsidR="00955681" w:rsidRPr="002926FE" w:rsidRDefault="00955681" w:rsidP="00955681">
      <w:pPr>
        <w:spacing w:before="29" w:after="0" w:line="240" w:lineRule="auto"/>
        <w:ind w:right="13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DI SAN NICOLÒ GERREI</w:t>
      </w:r>
    </w:p>
    <w:p w14:paraId="61F8837E" w14:textId="37EC6069" w:rsidR="006011D9" w:rsidRPr="002926FE" w:rsidRDefault="00107541" w:rsidP="002926FE">
      <w:pPr>
        <w:spacing w:after="0" w:line="274" w:lineRule="exact"/>
        <w:ind w:left="150" w:right="-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</w:t>
      </w:r>
      <w:r w:rsid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</w:t>
      </w:r>
    </w:p>
    <w:p w14:paraId="15D957C9" w14:textId="77777777" w:rsidR="006011D9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4E0979C8" w14:textId="77777777" w:rsidR="002926FE" w:rsidRPr="002926FE" w:rsidRDefault="002926FE">
      <w:pPr>
        <w:spacing w:after="0" w:line="200" w:lineRule="exact"/>
        <w:rPr>
          <w:sz w:val="20"/>
          <w:szCs w:val="20"/>
          <w:lang w:val="it-IT"/>
        </w:rPr>
      </w:pPr>
    </w:p>
    <w:p w14:paraId="5C91DD99" w14:textId="77777777" w:rsidR="006011D9" w:rsidRPr="002926FE" w:rsidRDefault="00107541">
      <w:pPr>
        <w:spacing w:after="0" w:line="240" w:lineRule="auto"/>
        <w:ind w:left="150" w:right="2376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g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ge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tt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o:</w:t>
      </w:r>
      <w:r w:rsidRPr="002926FE">
        <w:rPr>
          <w:rFonts w:ascii="Times New Roman" w:eastAsia="Times New Roman" w:hAnsi="Times New Roman" w:cs="Times New Roman"/>
          <w:b/>
          <w:bCs/>
          <w:i/>
          <w:spacing w:val="-24"/>
          <w:sz w:val="28"/>
          <w:szCs w:val="28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i/>
          <w:spacing w:val="8"/>
          <w:sz w:val="28"/>
          <w:szCs w:val="28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hi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i/>
          <w:spacing w:val="-18"/>
          <w:sz w:val="28"/>
          <w:szCs w:val="28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8"/>
          <w:szCs w:val="28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i/>
          <w:spacing w:val="-5"/>
          <w:w w:val="99"/>
          <w:sz w:val="28"/>
          <w:szCs w:val="28"/>
          <w:lang w:val="it-IT"/>
        </w:rPr>
        <w:t>u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8"/>
          <w:szCs w:val="28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w w:val="99"/>
          <w:sz w:val="28"/>
          <w:szCs w:val="28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i/>
          <w:spacing w:val="-2"/>
          <w:w w:val="99"/>
          <w:sz w:val="28"/>
          <w:szCs w:val="28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w w:val="99"/>
          <w:sz w:val="28"/>
          <w:szCs w:val="28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i/>
          <w:spacing w:val="2"/>
          <w:w w:val="99"/>
          <w:sz w:val="28"/>
          <w:szCs w:val="28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8"/>
          <w:szCs w:val="28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w w:val="99"/>
          <w:sz w:val="28"/>
          <w:szCs w:val="28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i/>
          <w:spacing w:val="-2"/>
          <w:w w:val="99"/>
          <w:sz w:val="28"/>
          <w:szCs w:val="28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i/>
          <w:spacing w:val="2"/>
          <w:w w:val="99"/>
          <w:sz w:val="28"/>
          <w:szCs w:val="28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i/>
          <w:w w:val="99"/>
          <w:sz w:val="28"/>
          <w:szCs w:val="28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i/>
          <w:spacing w:val="-19"/>
          <w:w w:val="99"/>
          <w:sz w:val="28"/>
          <w:szCs w:val="28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'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i/>
          <w:spacing w:val="-26"/>
          <w:sz w:val="28"/>
          <w:szCs w:val="28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de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ll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i/>
          <w:spacing w:val="-9"/>
          <w:sz w:val="28"/>
          <w:szCs w:val="28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be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i/>
          <w:spacing w:val="-18"/>
          <w:sz w:val="28"/>
          <w:szCs w:val="28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it-IT"/>
        </w:rPr>
        <w:t>f</w:t>
      </w:r>
      <w:r w:rsidRPr="002926FE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it-IT"/>
        </w:rPr>
        <w:t>ss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ion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.</w:t>
      </w:r>
    </w:p>
    <w:p w14:paraId="62EF1EA8" w14:textId="77777777" w:rsidR="006011D9" w:rsidRPr="002926FE" w:rsidRDefault="006011D9">
      <w:pPr>
        <w:spacing w:before="9" w:after="0" w:line="130" w:lineRule="exact"/>
        <w:rPr>
          <w:sz w:val="13"/>
          <w:szCs w:val="13"/>
          <w:lang w:val="it-IT"/>
        </w:rPr>
      </w:pPr>
    </w:p>
    <w:p w14:paraId="0A77F857" w14:textId="0467DDA0" w:rsidR="002926FE" w:rsidRDefault="00DD6E6F">
      <w:pPr>
        <w:spacing w:after="0" w:line="410" w:lineRule="atLeast"/>
        <w:ind w:left="150" w:right="62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/la 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ot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/a </w:t>
      </w:r>
      <w:r w:rsid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__________________________________________________________________</w:t>
      </w:r>
    </w:p>
    <w:p w14:paraId="377EC4E6" w14:textId="77777777" w:rsidR="006011D9" w:rsidRPr="002926FE" w:rsidRDefault="00107541">
      <w:pPr>
        <w:spacing w:after="0" w:line="410" w:lineRule="atLeast"/>
        <w:ind w:left="150" w:right="62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/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proofErr w:type="spellStart"/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proofErr w:type="spellEnd"/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</w:t>
      </w:r>
      <w:r w:rsid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I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_____________________________________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id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</w:t>
      </w:r>
      <w:r w:rsidRPr="002926FE"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/n°</w:t>
      </w:r>
      <w:r w:rsidRPr="002926FE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</w:t>
      </w:r>
      <w:r w:rsid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__</w:t>
      </w: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</w:t>
      </w:r>
      <w:r w:rsidRPr="002926FE">
        <w:rPr>
          <w:rFonts w:ascii="Times New Roman" w:eastAsia="Times New Roman" w:hAnsi="Times New Roman" w:cs="Times New Roman"/>
          <w:spacing w:val="-20"/>
          <w:sz w:val="24"/>
          <w:szCs w:val="24"/>
          <w:u w:val="single" w:color="000000"/>
          <w:lang w:val="it-IT"/>
        </w:rPr>
        <w:t xml:space="preserve"> </w:t>
      </w:r>
    </w:p>
    <w:p w14:paraId="1554743D" w14:textId="77777777" w:rsidR="006011D9" w:rsidRPr="002926FE" w:rsidRDefault="006011D9">
      <w:pPr>
        <w:spacing w:before="6" w:after="0" w:line="70" w:lineRule="exact"/>
        <w:rPr>
          <w:sz w:val="7"/>
          <w:szCs w:val="7"/>
          <w:lang w:val="it-IT"/>
        </w:rPr>
      </w:pPr>
    </w:p>
    <w:tbl>
      <w:tblPr>
        <w:tblW w:w="12223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1"/>
        <w:gridCol w:w="1275"/>
        <w:gridCol w:w="567"/>
      </w:tblGrid>
      <w:tr w:rsidR="006011D9" w:rsidRPr="00955681" w14:paraId="754031A7" w14:textId="77777777" w:rsidTr="002926FE">
        <w:trPr>
          <w:trHeight w:hRule="exact" w:val="362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</w:tcPr>
          <w:p w14:paraId="63FC02FA" w14:textId="77777777" w:rsidR="006011D9" w:rsidRPr="002926FE" w:rsidRDefault="002926FE" w:rsidP="002926FE">
            <w:pPr>
              <w:spacing w:before="69" w:after="0"/>
              <w:ind w:left="40" w:right="-243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Do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nte/NON</w:t>
            </w:r>
            <w:r w:rsidR="00107541" w:rsidRPr="00292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do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nte</w:t>
            </w:r>
            <w:r w:rsidR="00107541" w:rsidRPr="002926F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 xml:space="preserve">.I.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Do</w:t>
            </w:r>
            <w:r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nte/NON</w:t>
            </w:r>
            <w:r w:rsidRPr="00292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do</w:t>
            </w:r>
            <w:r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nte</w:t>
            </w:r>
            <w:r w:rsidRPr="002926F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it-IT"/>
              </w:rPr>
              <w:t xml:space="preserve">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292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 xml:space="preserve">.D.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0B2136" w14:textId="77777777" w:rsidR="006011D9" w:rsidRPr="002926FE" w:rsidRDefault="006011D9" w:rsidP="002926FE">
            <w:pPr>
              <w:spacing w:before="69" w:after="0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060025" w14:textId="77777777" w:rsidR="006011D9" w:rsidRPr="002926FE" w:rsidRDefault="006011D9" w:rsidP="002926FE">
            <w:pPr>
              <w:spacing w:after="0"/>
              <w:ind w:left="280" w:right="-2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</w:tc>
      </w:tr>
      <w:tr w:rsidR="006011D9" w:rsidRPr="00955681" w14:paraId="6709BB21" w14:textId="77777777" w:rsidTr="002926FE">
        <w:trPr>
          <w:trHeight w:hRule="exact" w:val="281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</w:tcPr>
          <w:p w14:paraId="3ABDC5EF" w14:textId="77777777" w:rsidR="006011D9" w:rsidRPr="002926FE" w:rsidRDefault="002926FE" w:rsidP="00107541">
            <w:pPr>
              <w:spacing w:after="0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/>
              </w:rPr>
              <w:t xml:space="preserve">   </w:t>
            </w:r>
            <w:r w:rsidR="00107541" w:rsidRPr="002926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/>
              </w:rPr>
              <w:t>C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on</w:t>
            </w:r>
            <w:r w:rsidR="00107541" w:rsidRPr="002926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="00107541" w:rsidRPr="002926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r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="00107541" w:rsidRPr="002926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r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io</w:t>
            </w:r>
            <w:r w:rsidR="00107541" w:rsidRPr="002926F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d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  <w:r w:rsidR="00107541" w:rsidRPr="002926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s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="00107541" w:rsidRPr="002926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r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vi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z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io</w:t>
            </w:r>
            <w:r w:rsidR="00107541" w:rsidRPr="002926F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="00107541" w:rsidRPr="002926FE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TE</w:t>
            </w:r>
            <w:r w:rsidR="00107541" w:rsidRPr="002926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>M</w:t>
            </w:r>
            <w:r w:rsidR="00107541" w:rsidRPr="00292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P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="00107541" w:rsidRPr="002926F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P</w:t>
            </w:r>
            <w:r w:rsidR="00107541" w:rsidRPr="002926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>I</w:t>
            </w:r>
            <w:r w:rsidR="00107541" w:rsidRPr="002926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E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Con orario PART-TIME superiore al 50%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5F3BD1" w14:textId="77777777" w:rsidR="006011D9" w:rsidRPr="002926FE" w:rsidRDefault="006011D9" w:rsidP="002926FE">
            <w:pPr>
              <w:spacing w:after="0"/>
              <w:ind w:left="151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867A2B" w14:textId="77777777" w:rsidR="006011D9" w:rsidRPr="002926FE" w:rsidRDefault="006011D9" w:rsidP="002926FE">
            <w:pPr>
              <w:spacing w:before="47" w:after="0"/>
              <w:ind w:left="288" w:right="-2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</w:tc>
      </w:tr>
      <w:tr w:rsidR="006011D9" w:rsidRPr="00955681" w14:paraId="58185C07" w14:textId="77777777" w:rsidTr="002926FE">
        <w:trPr>
          <w:trHeight w:hRule="exact" w:val="359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</w:tcPr>
          <w:p w14:paraId="7B5CD653" w14:textId="77777777" w:rsidR="006011D9" w:rsidRPr="002926FE" w:rsidRDefault="002926FE" w:rsidP="002926FE">
            <w:pPr>
              <w:spacing w:after="0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Con PART-TIME </w:t>
            </w:r>
            <w:r w:rsidR="00107541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non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supe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r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iore 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 50%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97193A" w14:textId="77777777" w:rsidR="006011D9" w:rsidRPr="002926FE" w:rsidRDefault="006011D9" w:rsidP="002926FE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AF8F46" w14:textId="77777777" w:rsidR="006011D9" w:rsidRPr="002926FE" w:rsidRDefault="006011D9" w:rsidP="002926FE">
            <w:pPr>
              <w:rPr>
                <w:lang w:val="it-IT"/>
              </w:rPr>
            </w:pPr>
          </w:p>
        </w:tc>
      </w:tr>
    </w:tbl>
    <w:p w14:paraId="398F4C17" w14:textId="77777777" w:rsidR="006011D9" w:rsidRPr="002926FE" w:rsidRDefault="006011D9">
      <w:pPr>
        <w:spacing w:before="10" w:after="0" w:line="140" w:lineRule="exact"/>
        <w:rPr>
          <w:sz w:val="14"/>
          <w:szCs w:val="14"/>
          <w:lang w:val="it-IT"/>
        </w:rPr>
      </w:pPr>
    </w:p>
    <w:p w14:paraId="4966D623" w14:textId="24F15654" w:rsidR="006011D9" w:rsidRPr="002926FE" w:rsidRDefault="00107541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izi</w:t>
      </w:r>
      <w:r w:rsidR="00DD6E6F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l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D6E6F">
        <w:rPr>
          <w:rFonts w:ascii="Times New Roman" w:eastAsia="Times New Roman" w:hAnsi="Times New Roman" w:cs="Times New Roman"/>
          <w:sz w:val="24"/>
          <w:szCs w:val="24"/>
          <w:lang w:val="it-IT"/>
        </w:rPr>
        <w:t>/e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/e (i</w:t>
      </w:r>
      <w:r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 il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fi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14:paraId="0931D702" w14:textId="77777777" w:rsidR="006011D9" w:rsidRPr="002926FE" w:rsidRDefault="006011D9">
      <w:pPr>
        <w:spacing w:before="8" w:after="0" w:line="160" w:lineRule="exact"/>
        <w:rPr>
          <w:sz w:val="16"/>
          <w:szCs w:val="16"/>
          <w:lang w:val="it-IT"/>
        </w:rPr>
      </w:pPr>
    </w:p>
    <w:p w14:paraId="5812167B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48F553B6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06993D98" w14:textId="77777777" w:rsidR="006011D9" w:rsidRPr="002926FE" w:rsidRDefault="00187B1A">
      <w:pPr>
        <w:spacing w:after="0" w:line="268" w:lineRule="exact"/>
        <w:ind w:left="150" w:right="46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322AD215">
          <v:group id="_x0000_s1034" alt="" style="position:absolute;left:0;text-align:left;margin-left:42.6pt;margin-top:-8pt;width:486pt;height:.1pt;z-index:-251660288;mso-position-horizontal-relative:page" coordorigin="852,-160" coordsize="9720,2">
            <v:shape id="_x0000_s1035" alt="" style="position:absolute;left:852;top:-160;width:9720;height:2" coordorigin="852,-160" coordsize="9720,0" path="m852,-160r9720,e" filled="f" strokeweight=".48pt">
              <v:path arrowok="t"/>
            </v:shape>
            <w10:wrap anchorx="page"/>
          </v:group>
        </w:pict>
      </w:r>
      <w:r w:rsidR="00107541"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itto/a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gu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107541" w:rsidRPr="002926F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bo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/o</w:t>
      </w:r>
      <w:r w:rsidR="00107541"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enc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le n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ività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ionale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non 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gola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ntata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proofErr w:type="spellStart"/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f.</w:t>
      </w:r>
      <w:proofErr w:type="spellEnd"/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gge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n°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2013)</w:t>
      </w:r>
    </w:p>
    <w:p w14:paraId="3FDCA6D8" w14:textId="77777777" w:rsidR="006011D9" w:rsidRPr="002926FE" w:rsidRDefault="006011D9">
      <w:pPr>
        <w:spacing w:before="4" w:after="0" w:line="130" w:lineRule="exact"/>
        <w:rPr>
          <w:sz w:val="13"/>
          <w:szCs w:val="13"/>
          <w:lang w:val="it-IT"/>
        </w:rPr>
      </w:pPr>
    </w:p>
    <w:p w14:paraId="0EF96FE8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1246DD0B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439AA698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1EF5E685" w14:textId="77777777" w:rsidR="006011D9" w:rsidRPr="002926FE" w:rsidRDefault="00187B1A">
      <w:pPr>
        <w:spacing w:after="0" w:line="240" w:lineRule="auto"/>
        <w:ind w:left="3156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2FCA50E3">
          <v:group id="_x0000_s1032" alt="" style="position:absolute;left:0;text-align:left;margin-left:42.6pt;margin-top:-16.6pt;width:486pt;height:.1pt;z-index:-251659264;mso-position-horizontal-relative:page" coordorigin="852,-332" coordsize="9720,2">
            <v:shape id="_x0000_s1033" alt="" style="position:absolute;left:852;top:-332;width:9720;height:2" coordorigin="852,-332" coordsize="9720,0" path="m852,-332r9720,e" filled="f" strokeweight=".48pt">
              <v:path arrowok="t"/>
            </v:shape>
            <w10:wrap anchorx="page"/>
          </v:group>
        </w:pic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="00107541"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IE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107541"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(</w:t>
      </w:r>
      <w:r w:rsidR="00107541"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="00107541"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val</w:t>
      </w:r>
      <w:r w:rsidR="00107541"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107541"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à</w:t>
      </w:r>
      <w:r w:rsidR="00107541"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proofErr w:type="spellStart"/>
      <w:r w:rsidR="00107541"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’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.</w:t>
      </w:r>
      <w:r w:rsidR="00107541"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</w:t>
      </w:r>
      <w:proofErr w:type="spellEnd"/>
      <w:r w:rsidR="00107541"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corre</w:t>
      </w:r>
      <w:r w:rsidR="00107541"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="00107541"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)</w:t>
      </w:r>
    </w:p>
    <w:p w14:paraId="5A9932DD" w14:textId="77777777" w:rsidR="006011D9" w:rsidRPr="002926FE" w:rsidRDefault="006011D9">
      <w:pPr>
        <w:spacing w:before="7" w:after="0" w:line="190" w:lineRule="exact"/>
        <w:rPr>
          <w:sz w:val="19"/>
          <w:szCs w:val="19"/>
          <w:lang w:val="it-IT"/>
        </w:rPr>
      </w:pPr>
    </w:p>
    <w:p w14:paraId="42412B1E" w14:textId="4144B04C" w:rsidR="006011D9" w:rsidRPr="002926FE" w:rsidRDefault="00187B1A">
      <w:pPr>
        <w:spacing w:after="0" w:line="242" w:lineRule="auto"/>
        <w:ind w:left="150" w:right="5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7F8DE575">
          <v:group id="_x0000_s1030" alt="" style="position:absolute;left:0;text-align:left;margin-left:42.5pt;margin-top:41.3pt;width:492pt;height:.1pt;z-index:-251656192;mso-position-horizontal-relative:page" coordorigin="850,826" coordsize="9840,2">
            <v:shape id="_x0000_s1031" alt="" style="position:absolute;left:850;top:826;width:9840;height:2" coordorigin="850,826" coordsize="9840,0" path="m850,826r9840,e" filled="f" strokeweight=".48pt">
              <v:path arrowok="t"/>
            </v:shape>
            <w10:wrap anchorx="page"/>
          </v:group>
        </w:pic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="00107541" w:rsidRPr="002926F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="00107541"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V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="00107541" w:rsidRPr="002926F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’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ut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z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zazi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="00DD6E6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la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</w:t>
      </w:r>
      <w:r w:rsidR="00107541" w:rsidRPr="002926F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 p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ss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one di 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(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 t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olog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 di</w:t>
      </w:r>
      <w:r w:rsidR="00107541" w:rsidRPr="002926F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ib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D6E6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of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10754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)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la seguente attività libero professionale non regolamentata (</w:t>
      </w:r>
      <w:proofErr w:type="spellStart"/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ri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="0010754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proofErr w:type="spellEnd"/>
      <w:r w:rsidR="0010754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="00107541"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gge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4/2013):</w:t>
      </w:r>
    </w:p>
    <w:p w14:paraId="591FE7C7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380B9AE1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30417E8F" w14:textId="77777777" w:rsidR="006011D9" w:rsidRPr="002926FE" w:rsidRDefault="00107541">
      <w:pPr>
        <w:spacing w:before="33" w:after="0" w:line="240" w:lineRule="auto"/>
        <w:ind w:left="126" w:right="550"/>
        <w:jc w:val="both"/>
        <w:rPr>
          <w:rFonts w:ascii="Calibri" w:eastAsia="Calibri" w:hAnsi="Calibri" w:cs="Calibri"/>
          <w:sz w:val="13"/>
          <w:szCs w:val="13"/>
          <w:lang w:val="it-IT"/>
        </w:rPr>
      </w:pPr>
      <w:r w:rsidRPr="002926FE">
        <w:rPr>
          <w:rFonts w:ascii="Calibri" w:eastAsia="Calibri" w:hAnsi="Calibri" w:cs="Calibri"/>
          <w:w w:val="215"/>
          <w:sz w:val="13"/>
          <w:szCs w:val="13"/>
          <w:u w:val="single" w:color="000000"/>
          <w:lang w:val="it-IT"/>
        </w:rPr>
        <w:t xml:space="preserve"> </w:t>
      </w:r>
      <w:r w:rsidRPr="002926FE">
        <w:rPr>
          <w:rFonts w:ascii="Calibri" w:eastAsia="Calibri" w:hAnsi="Calibri" w:cs="Calibri"/>
          <w:sz w:val="13"/>
          <w:szCs w:val="13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26FE">
        <w:rPr>
          <w:rFonts w:ascii="Calibri" w:eastAsia="Calibri" w:hAnsi="Calibri" w:cs="Calibri"/>
          <w:spacing w:val="8"/>
          <w:sz w:val="13"/>
          <w:szCs w:val="13"/>
          <w:u w:val="single" w:color="000000"/>
          <w:lang w:val="it-IT"/>
        </w:rPr>
        <w:t xml:space="preserve"> </w:t>
      </w:r>
      <w:r w:rsidRPr="002926FE">
        <w:rPr>
          <w:rFonts w:ascii="Calibri" w:eastAsia="Calibri" w:hAnsi="Calibri" w:cs="Calibri"/>
          <w:sz w:val="13"/>
          <w:szCs w:val="13"/>
          <w:lang w:val="it-IT"/>
        </w:rPr>
        <w:t>_</w:t>
      </w:r>
    </w:p>
    <w:p w14:paraId="5BA0FF1A" w14:textId="77777777" w:rsidR="00107541" w:rsidRDefault="00107541">
      <w:pPr>
        <w:spacing w:after="0" w:line="240" w:lineRule="auto"/>
        <w:ind w:left="150" w:right="3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___________________________________________________________________________________</w:t>
      </w:r>
    </w:p>
    <w:p w14:paraId="4A676967" w14:textId="77777777" w:rsidR="00107541" w:rsidRDefault="00107541">
      <w:pPr>
        <w:spacing w:after="0" w:line="240" w:lineRule="auto"/>
        <w:ind w:left="150" w:right="3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___________________________________________________________________________________</w:t>
      </w:r>
    </w:p>
    <w:p w14:paraId="7C436FE7" w14:textId="77777777" w:rsidR="00107541" w:rsidRPr="00107541" w:rsidRDefault="00107541">
      <w:pPr>
        <w:spacing w:after="0" w:line="240" w:lineRule="auto"/>
        <w:ind w:left="150" w:right="330"/>
        <w:jc w:val="both"/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</w:pPr>
    </w:p>
    <w:p w14:paraId="4228E8CE" w14:textId="18577BC3" w:rsidR="006011D9" w:rsidRPr="002926FE" w:rsidRDefault="00107541">
      <w:pPr>
        <w:spacing w:after="0" w:line="240" w:lineRule="auto"/>
        <w:ind w:left="150" w:right="33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el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l’</w:t>
      </w:r>
      <w:r w:rsidRPr="002926F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t. 508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proofErr w:type="spellStart"/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gs</w:t>
      </w:r>
      <w:r w:rsidR="00DD6E6F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proofErr w:type="spellEnd"/>
      <w:r w:rsidR="00DD6E6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n.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297/94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2926F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t.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5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3,</w:t>
      </w:r>
      <w:r w:rsidRPr="002926F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9</w:t>
      </w:r>
      <w:r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proofErr w:type="spellStart"/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proofErr w:type="spellEnd"/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DD6E6F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n.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165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/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01</w:t>
      </w:r>
      <w:r w:rsidR="00DD6E6F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v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lla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DD6E6F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n.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190/12.</w:t>
      </w:r>
    </w:p>
    <w:p w14:paraId="3677F24A" w14:textId="77777777" w:rsidR="006011D9" w:rsidRPr="002926FE" w:rsidRDefault="006011D9">
      <w:pPr>
        <w:spacing w:before="2" w:after="0" w:line="200" w:lineRule="exact"/>
        <w:rPr>
          <w:sz w:val="20"/>
          <w:szCs w:val="20"/>
          <w:lang w:val="it-IT"/>
        </w:rPr>
      </w:pPr>
    </w:p>
    <w:p w14:paraId="3296D75A" w14:textId="42E72B53" w:rsidR="006011D9" w:rsidRPr="002926FE" w:rsidRDefault="00107541">
      <w:pPr>
        <w:spacing w:after="0" w:line="240" w:lineRule="auto"/>
        <w:ind w:left="150" w:right="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2926FE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f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cri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tt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/a</w:t>
      </w:r>
      <w:r w:rsidRPr="002926FE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ce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’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5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3</w:t>
      </w:r>
      <w:r w:rsidRPr="002926FE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7</w:t>
      </w:r>
      <w:r w:rsidRPr="002926FE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proofErr w:type="spellStart"/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.</w:t>
      </w:r>
      <w:r w:rsidR="00DD6E6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Lgs.</w:t>
      </w:r>
      <w:proofErr w:type="spellEnd"/>
      <w:r w:rsidRPr="002926FE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16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5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/2001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="00DD6E6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2926FE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ola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 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 l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’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u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è 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bo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2926F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 l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’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lla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f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ss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’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ss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olvi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eg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li 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bb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g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i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ere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f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un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ce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va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ri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v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à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2926FE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nnu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ale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’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la</w:t>
      </w:r>
      <w:r w:rsidRPr="002926F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ss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è</w:t>
      </w:r>
      <w:r w:rsidRPr="002926F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vo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2926F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g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lle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od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if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le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upp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o.</w:t>
      </w:r>
    </w:p>
    <w:p w14:paraId="5FD062B2" w14:textId="77777777" w:rsidR="006011D9" w:rsidRDefault="006011D9">
      <w:pPr>
        <w:spacing w:before="8" w:after="0" w:line="260" w:lineRule="exact"/>
        <w:rPr>
          <w:sz w:val="26"/>
          <w:szCs w:val="26"/>
          <w:lang w:val="it-IT"/>
        </w:rPr>
      </w:pPr>
    </w:p>
    <w:p w14:paraId="5867400C" w14:textId="77777777" w:rsidR="00FF352F" w:rsidRPr="002926FE" w:rsidRDefault="00FF352F">
      <w:pPr>
        <w:spacing w:before="8" w:after="0" w:line="260" w:lineRule="exact"/>
        <w:rPr>
          <w:sz w:val="26"/>
          <w:szCs w:val="26"/>
          <w:lang w:val="it-IT"/>
        </w:rPr>
      </w:pPr>
    </w:p>
    <w:p w14:paraId="0C10F018" w14:textId="77777777" w:rsidR="006011D9" w:rsidRPr="002926FE" w:rsidRDefault="006011D9">
      <w:pPr>
        <w:spacing w:before="4" w:after="0" w:line="200" w:lineRule="exact"/>
        <w:rPr>
          <w:sz w:val="20"/>
          <w:szCs w:val="20"/>
          <w:lang w:val="it-IT"/>
        </w:rPr>
      </w:pPr>
    </w:p>
    <w:p w14:paraId="00D77322" w14:textId="77777777" w:rsidR="006011D9" w:rsidRPr="002926FE" w:rsidRDefault="00107541">
      <w:pPr>
        <w:spacing w:after="0" w:line="240" w:lineRule="auto"/>
        <w:ind w:left="150" w:right="59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Luogo/Data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</w:t>
      </w:r>
    </w:p>
    <w:p w14:paraId="64688B7C" w14:textId="77777777" w:rsidR="006011D9" w:rsidRPr="002926FE" w:rsidRDefault="006011D9">
      <w:pPr>
        <w:spacing w:before="4" w:after="0" w:line="150" w:lineRule="exact"/>
        <w:rPr>
          <w:sz w:val="15"/>
          <w:szCs w:val="15"/>
          <w:lang w:val="it-IT"/>
        </w:rPr>
      </w:pPr>
    </w:p>
    <w:p w14:paraId="19BBED5D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598DDB81" w14:textId="77777777" w:rsidR="006011D9" w:rsidRPr="002926FE" w:rsidRDefault="00187B1A">
      <w:pPr>
        <w:spacing w:after="0" w:line="240" w:lineRule="auto"/>
        <w:ind w:left="150" w:right="62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01A8C746">
          <v:group id="_x0000_s1028" alt="" style="position:absolute;left:0;text-align:left;margin-left:42.6pt;margin-top:41.25pt;width:180pt;height:.1pt;z-index:-251658240;mso-position-horizontal-relative:page" coordorigin="852,825" coordsize="3600,2">
            <v:shape id="_x0000_s1029" alt="" style="position:absolute;left:852;top:825;width:3600;height:2" coordorigin="852,825" coordsize="3600,0" path="m852,825r3600,e" filled="f" strokeweight=".48pt">
              <v:path arrowok="t"/>
            </v:shape>
            <w10:wrap anchorx="page"/>
          </v:group>
        </w:pict>
      </w:r>
      <w:r>
        <w:pict w14:anchorId="42F16F05">
          <v:group id="_x0000_s1026" alt="" style="position:absolute;left:0;text-align:left;margin-left:292.7pt;margin-top:37.8pt;width:238.6pt;height:.1pt;z-index:-251655168;mso-position-horizontal-relative:page" coordorigin="5854,756" coordsize="4772,2">
            <v:shape id="_x0000_s1027" alt="" style="position:absolute;left:5854;top:756;width:4772;height:2" coordorigin="5854,756" coordsize="4772,0" path="m5854,756r4772,e" filled="f" strokeweight=".66pt">
              <v:path arrowok="t"/>
            </v:shape>
            <w10:wrap anchorx="page"/>
          </v:group>
        </w:pic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nte                                           </w:t>
      </w:r>
      <w:r w:rsidR="00107541" w:rsidRPr="002926FE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="00107541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ente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S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(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ut</w:t>
      </w:r>
      <w:r w:rsidR="00107541"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riz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za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z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io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e)</w:t>
      </w:r>
    </w:p>
    <w:sectPr w:rsidR="006011D9" w:rsidRPr="002926FE" w:rsidSect="006011D9">
      <w:type w:val="continuous"/>
      <w:pgSz w:w="11920" w:h="16840"/>
      <w:pgMar w:top="120" w:right="6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1D9"/>
    <w:rsid w:val="00107541"/>
    <w:rsid w:val="00187B1A"/>
    <w:rsid w:val="002926FE"/>
    <w:rsid w:val="006011D9"/>
    <w:rsid w:val="00955681"/>
    <w:rsid w:val="00C05F74"/>
    <w:rsid w:val="00DD6E6F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0B2044E"/>
  <w15:docId w15:val="{F785168C-FC94-4820-B8F4-4C515055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mauro.tosi</dc:creator>
  <cp:lastModifiedBy>Denise Gaia</cp:lastModifiedBy>
  <cp:revision>6</cp:revision>
  <dcterms:created xsi:type="dcterms:W3CDTF">2019-09-20T11:18:00Z</dcterms:created>
  <dcterms:modified xsi:type="dcterms:W3CDTF">2019-11-30T10:59:00Z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LastSaved">
    <vt:filetime>2019-09-20T00:00:00Z</vt:filetime>
  </property>
</Properties>
</file>